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F8A8" w14:textId="77777777" w:rsidR="0091239F" w:rsidRDefault="009123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PlainTable1"/>
        <w:tblW w:w="10908" w:type="dxa"/>
        <w:tblLayout w:type="fixed"/>
        <w:tblLook w:val="0400" w:firstRow="0" w:lastRow="0" w:firstColumn="0" w:lastColumn="0" w:noHBand="0" w:noVBand="1"/>
      </w:tblPr>
      <w:tblGrid>
        <w:gridCol w:w="3258"/>
        <w:gridCol w:w="1143"/>
        <w:gridCol w:w="968"/>
        <w:gridCol w:w="269"/>
        <w:gridCol w:w="269"/>
        <w:gridCol w:w="2891"/>
        <w:gridCol w:w="1055"/>
        <w:gridCol w:w="1055"/>
      </w:tblGrid>
      <w:tr w:rsidR="00D97169" w14:paraId="2331813E" w14:textId="77777777" w:rsidTr="00D9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CCC0D9" w:themeFill="accent4" w:themeFillTint="66"/>
          </w:tcPr>
          <w:p w14:paraId="602E03D2" w14:textId="77777777" w:rsidR="00D97169" w:rsidRDefault="00D97169" w:rsidP="00D971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ADVANCED EXFOLIATION</w:t>
            </w:r>
          </w:p>
        </w:tc>
        <w:tc>
          <w:tcPr>
            <w:tcW w:w="1143" w:type="dxa"/>
          </w:tcPr>
          <w:p w14:paraId="6055715E" w14:textId="77777777" w:rsidR="00D97169" w:rsidRDefault="00D97169" w:rsidP="00D971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</w:t>
            </w:r>
          </w:p>
        </w:tc>
        <w:tc>
          <w:tcPr>
            <w:tcW w:w="968" w:type="dxa"/>
          </w:tcPr>
          <w:p w14:paraId="48EB1A6F" w14:textId="77777777" w:rsidR="00D97169" w:rsidRDefault="00D97169" w:rsidP="00D971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Regular</w:t>
            </w:r>
          </w:p>
        </w:tc>
        <w:tc>
          <w:tcPr>
            <w:tcW w:w="269" w:type="dxa"/>
          </w:tcPr>
          <w:p w14:paraId="45259085" w14:textId="77777777" w:rsidR="00D97169" w:rsidRDefault="00D97169" w:rsidP="00D97169">
            <w:pPr>
              <w:rPr>
                <w:b/>
                <w:color w:val="403152"/>
              </w:rPr>
            </w:pPr>
          </w:p>
        </w:tc>
        <w:tc>
          <w:tcPr>
            <w:tcW w:w="269" w:type="dxa"/>
          </w:tcPr>
          <w:p w14:paraId="7E61F4C1" w14:textId="77777777" w:rsidR="00D97169" w:rsidRDefault="00D97169" w:rsidP="00D97169">
            <w:pPr>
              <w:rPr>
                <w:b/>
                <w:color w:val="403152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0EF7878D" w14:textId="4D0A4736" w:rsidR="00D97169" w:rsidRDefault="00D97169" w:rsidP="00D9716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EXCLUSIVE FACIALS cont’d           </w:t>
            </w:r>
          </w:p>
        </w:tc>
        <w:tc>
          <w:tcPr>
            <w:tcW w:w="1055" w:type="dxa"/>
          </w:tcPr>
          <w:p w14:paraId="4917F461" w14:textId="6E0CD386" w:rsidR="00D97169" w:rsidRDefault="00D97169" w:rsidP="00D9716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Member</w:t>
            </w:r>
          </w:p>
        </w:tc>
        <w:tc>
          <w:tcPr>
            <w:tcW w:w="1055" w:type="dxa"/>
          </w:tcPr>
          <w:p w14:paraId="37070402" w14:textId="7D1BB4FC" w:rsidR="00D97169" w:rsidRDefault="00D97169" w:rsidP="00D9716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Regular</w:t>
            </w:r>
          </w:p>
        </w:tc>
      </w:tr>
      <w:tr w:rsidR="00D97169" w14:paraId="0B68E9F4" w14:textId="77777777" w:rsidTr="00195EF0">
        <w:tc>
          <w:tcPr>
            <w:tcW w:w="3258" w:type="dxa"/>
          </w:tcPr>
          <w:p w14:paraId="3D37EA0F" w14:textId="4D1952B5" w:rsidR="00D97169" w:rsidRPr="00512DC8" w:rsidRDefault="00D97169" w:rsidP="00D97169">
            <w:pPr>
              <w:rPr>
                <w:b/>
                <w:bCs/>
                <w:color w:val="000000"/>
              </w:rPr>
            </w:pPr>
            <w:r w:rsidRPr="00512DC8">
              <w:rPr>
                <w:b/>
                <w:bCs/>
                <w:color w:val="000000"/>
              </w:rPr>
              <w:t>LEVEL 1</w:t>
            </w:r>
          </w:p>
        </w:tc>
        <w:tc>
          <w:tcPr>
            <w:tcW w:w="1143" w:type="dxa"/>
          </w:tcPr>
          <w:p w14:paraId="251B26AE" w14:textId="13A09AA5" w:rsidR="00D97169" w:rsidRDefault="00D97169" w:rsidP="00D97169">
            <w:pPr>
              <w:tabs>
                <w:tab w:val="center" w:pos="463"/>
                <w:tab w:val="right" w:pos="927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1DA7A3E6" w14:textId="13597347" w:rsidR="00D97169" w:rsidRDefault="00D97169" w:rsidP="00D971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0DD79673" w14:textId="77777777" w:rsidR="00D97169" w:rsidRDefault="00D97169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43477B5B" w14:textId="77777777" w:rsidR="00D97169" w:rsidRDefault="00D97169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285432DE" w14:textId="18B6F6B9" w:rsidR="00D97169" w:rsidRDefault="00A1619D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 </w:t>
            </w:r>
            <w:r w:rsidR="00580FA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acial</w:t>
            </w:r>
            <w:r w:rsidR="00017AAD">
              <w:rPr>
                <w:sz w:val="20"/>
                <w:szCs w:val="20"/>
              </w:rPr>
              <w:t xml:space="preserve">              </w:t>
            </w:r>
            <w:r w:rsidR="00EA58DD">
              <w:rPr>
                <w:sz w:val="20"/>
                <w:szCs w:val="20"/>
              </w:rPr>
              <w:t>–60 minutes</w:t>
            </w:r>
          </w:p>
        </w:tc>
        <w:tc>
          <w:tcPr>
            <w:tcW w:w="1055" w:type="dxa"/>
          </w:tcPr>
          <w:p w14:paraId="41303C33" w14:textId="22FD16DB" w:rsidR="00D97169" w:rsidRDefault="00691DA6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14:paraId="72824A4A" w14:textId="62BB8B98" w:rsidR="00D97169" w:rsidRDefault="00E609A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46E43">
              <w:rPr>
                <w:sz w:val="20"/>
                <w:szCs w:val="20"/>
              </w:rPr>
              <w:t>5</w:t>
            </w:r>
            <w:r w:rsidR="00C81A7E">
              <w:rPr>
                <w:sz w:val="20"/>
                <w:szCs w:val="20"/>
              </w:rPr>
              <w:t xml:space="preserve"> </w:t>
            </w:r>
          </w:p>
        </w:tc>
      </w:tr>
      <w:tr w:rsidR="003A2F1A" w14:paraId="01A25507" w14:textId="77777777" w:rsidTr="00AD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2E3ECDD" w14:textId="40E48B09" w:rsidR="003A2F1A" w:rsidRDefault="003A2F1A" w:rsidP="003A2F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L1 </w:t>
            </w:r>
            <w:proofErr w:type="spellStart"/>
            <w:r>
              <w:rPr>
                <w:color w:val="000000"/>
                <w:sz w:val="20"/>
                <w:szCs w:val="20"/>
              </w:rPr>
              <w:t>Glypro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Peel (30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%)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– 30 minutes</w:t>
            </w:r>
          </w:p>
        </w:tc>
        <w:tc>
          <w:tcPr>
            <w:tcW w:w="1143" w:type="dxa"/>
          </w:tcPr>
          <w:p w14:paraId="0D02AF1B" w14:textId="453FD52A" w:rsidR="003A2F1A" w:rsidRDefault="009326C7" w:rsidP="003A2F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8" w:type="dxa"/>
          </w:tcPr>
          <w:p w14:paraId="3B0469F6" w14:textId="0D2432A1" w:rsidR="003A2F1A" w:rsidRDefault="009326C7" w:rsidP="003A2F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" w:type="dxa"/>
          </w:tcPr>
          <w:p w14:paraId="2DCDFBC5" w14:textId="77777777" w:rsidR="003A2F1A" w:rsidRDefault="003A2F1A" w:rsidP="003A2F1A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3361E353" w14:textId="77777777" w:rsidR="003A2F1A" w:rsidRDefault="003A2F1A" w:rsidP="003A2F1A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D5AC2A4" w14:textId="77B1D0AF" w:rsidR="003A2F1A" w:rsidRDefault="003A2F1A" w:rsidP="003A2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 Exclusive     –60 minutes</w:t>
            </w:r>
          </w:p>
        </w:tc>
        <w:tc>
          <w:tcPr>
            <w:tcW w:w="1055" w:type="dxa"/>
          </w:tcPr>
          <w:p w14:paraId="2DE9DF1A" w14:textId="73717982" w:rsidR="003A2F1A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55" w:type="dxa"/>
          </w:tcPr>
          <w:p w14:paraId="0020B3E7" w14:textId="77FDF020" w:rsidR="003A2F1A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</w:p>
        </w:tc>
      </w:tr>
      <w:tr w:rsidR="009326C7" w14:paraId="79126C62" w14:textId="77777777" w:rsidTr="00AD715B">
        <w:tc>
          <w:tcPr>
            <w:tcW w:w="3258" w:type="dxa"/>
          </w:tcPr>
          <w:p w14:paraId="4BA4922F" w14:textId="09BE8E5C" w:rsidR="009326C7" w:rsidRDefault="009326C7" w:rsidP="00932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L1 Hydra Radiance          – 30 minutes</w:t>
            </w:r>
          </w:p>
        </w:tc>
        <w:tc>
          <w:tcPr>
            <w:tcW w:w="1143" w:type="dxa"/>
          </w:tcPr>
          <w:p w14:paraId="0388F679" w14:textId="265744F4" w:rsidR="009326C7" w:rsidRDefault="009326C7" w:rsidP="009326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8" w:type="dxa"/>
          </w:tcPr>
          <w:p w14:paraId="38642D24" w14:textId="7CFD138A" w:rsidR="009326C7" w:rsidRDefault="009326C7" w:rsidP="009326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" w:type="dxa"/>
          </w:tcPr>
          <w:p w14:paraId="457C266F" w14:textId="77777777" w:rsidR="009326C7" w:rsidRDefault="009326C7" w:rsidP="009326C7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762485DB" w14:textId="77777777" w:rsidR="009326C7" w:rsidRDefault="009326C7" w:rsidP="009326C7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72302335" w14:textId="44F4A02E" w:rsidR="009326C7" w:rsidRDefault="009326C7" w:rsidP="0093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Ultrasonic Facial       –60 minutes</w:t>
            </w:r>
          </w:p>
        </w:tc>
        <w:tc>
          <w:tcPr>
            <w:tcW w:w="1055" w:type="dxa"/>
            <w:shd w:val="clear" w:color="auto" w:fill="auto"/>
          </w:tcPr>
          <w:p w14:paraId="3BC3A3D0" w14:textId="519990E7" w:rsidR="009326C7" w:rsidRDefault="009326C7" w:rsidP="0093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55" w:type="dxa"/>
            <w:shd w:val="clear" w:color="auto" w:fill="auto"/>
          </w:tcPr>
          <w:p w14:paraId="5B702A44" w14:textId="68A94700" w:rsidR="009326C7" w:rsidRDefault="009326C7" w:rsidP="0093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</w:p>
        </w:tc>
      </w:tr>
      <w:tr w:rsidR="009326C7" w14:paraId="61C37012" w14:textId="77777777" w:rsidTr="00AD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2D4EB34" w14:textId="18F8F4EA" w:rsidR="009326C7" w:rsidRDefault="009326C7" w:rsidP="00932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L1 Beta Clarity                  – 30 minutes</w:t>
            </w:r>
          </w:p>
        </w:tc>
        <w:tc>
          <w:tcPr>
            <w:tcW w:w="1143" w:type="dxa"/>
          </w:tcPr>
          <w:p w14:paraId="4D50109E" w14:textId="13E3903E" w:rsidR="009326C7" w:rsidRDefault="009326C7" w:rsidP="009326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8" w:type="dxa"/>
          </w:tcPr>
          <w:p w14:paraId="139A585D" w14:textId="1C215EC9" w:rsidR="009326C7" w:rsidRDefault="009326C7" w:rsidP="009326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" w:type="dxa"/>
          </w:tcPr>
          <w:p w14:paraId="285CAF03" w14:textId="77777777" w:rsidR="009326C7" w:rsidRDefault="009326C7" w:rsidP="009326C7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233CAEE5" w14:textId="77777777" w:rsidR="009326C7" w:rsidRDefault="009326C7" w:rsidP="009326C7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A0E4920" w14:textId="7B68159F" w:rsidR="009326C7" w:rsidRDefault="009326C7" w:rsidP="0093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Hydradermie Lift      –60 minutes</w:t>
            </w:r>
          </w:p>
        </w:tc>
        <w:tc>
          <w:tcPr>
            <w:tcW w:w="1055" w:type="dxa"/>
          </w:tcPr>
          <w:p w14:paraId="41184AD5" w14:textId="77A66F29" w:rsidR="009326C7" w:rsidRDefault="009326C7" w:rsidP="0093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55" w:type="dxa"/>
          </w:tcPr>
          <w:p w14:paraId="5BFBB108" w14:textId="6A45D2DC" w:rsidR="009326C7" w:rsidRDefault="009326C7" w:rsidP="0093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</w:p>
        </w:tc>
      </w:tr>
      <w:tr w:rsidR="009326C7" w14:paraId="6E29DD4C" w14:textId="77777777" w:rsidTr="00320957">
        <w:tc>
          <w:tcPr>
            <w:tcW w:w="3258" w:type="dxa"/>
          </w:tcPr>
          <w:p w14:paraId="21AF5F86" w14:textId="6B104D02" w:rsidR="009326C7" w:rsidRDefault="009326C7" w:rsidP="00932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L1 Microdermabrasion   – 30 minutes</w:t>
            </w:r>
          </w:p>
        </w:tc>
        <w:tc>
          <w:tcPr>
            <w:tcW w:w="1143" w:type="dxa"/>
          </w:tcPr>
          <w:p w14:paraId="5FF04A41" w14:textId="473E0AB4" w:rsidR="009326C7" w:rsidRDefault="009326C7" w:rsidP="009326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8" w:type="dxa"/>
          </w:tcPr>
          <w:p w14:paraId="205D90C2" w14:textId="322D7262" w:rsidR="009326C7" w:rsidRDefault="009326C7" w:rsidP="009326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" w:type="dxa"/>
          </w:tcPr>
          <w:p w14:paraId="5C28E2B2" w14:textId="77777777" w:rsidR="009326C7" w:rsidRDefault="009326C7" w:rsidP="009326C7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40872098" w14:textId="77777777" w:rsidR="009326C7" w:rsidRDefault="009326C7" w:rsidP="009326C7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1AFA30F3" w14:textId="3DC2946C" w:rsidR="009326C7" w:rsidRPr="00554F91" w:rsidRDefault="009326C7" w:rsidP="009326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 Firming Facial</w:t>
            </w:r>
            <w:r>
              <w:rPr>
                <w:sz w:val="20"/>
                <w:szCs w:val="20"/>
              </w:rPr>
              <w:t>–60 minutes</w:t>
            </w:r>
          </w:p>
        </w:tc>
        <w:tc>
          <w:tcPr>
            <w:tcW w:w="1055" w:type="dxa"/>
          </w:tcPr>
          <w:p w14:paraId="0B34A9EE" w14:textId="7645D041" w:rsidR="009326C7" w:rsidRDefault="009326C7" w:rsidP="0093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55" w:type="dxa"/>
          </w:tcPr>
          <w:p w14:paraId="7E67C628" w14:textId="68420F17" w:rsidR="009326C7" w:rsidRDefault="009326C7" w:rsidP="0093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</w:p>
        </w:tc>
      </w:tr>
      <w:tr w:rsidR="00580FA5" w14:paraId="56331996" w14:textId="77777777" w:rsidTr="0058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71B94AF" w14:textId="169AE216" w:rsidR="00580FA5" w:rsidRDefault="00580FA5" w:rsidP="00D97169">
            <w:pPr>
              <w:rPr>
                <w:color w:val="000000"/>
                <w:sz w:val="20"/>
                <w:szCs w:val="20"/>
              </w:rPr>
            </w:pPr>
            <w:r w:rsidRPr="00512DC8">
              <w:rPr>
                <w:b/>
                <w:bCs/>
                <w:color w:val="000000"/>
              </w:rPr>
              <w:t xml:space="preserve">LEVEL 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3" w:type="dxa"/>
          </w:tcPr>
          <w:p w14:paraId="5823E2F3" w14:textId="4B6F0C5D" w:rsidR="00580FA5" w:rsidRDefault="00580FA5" w:rsidP="00D971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73C67B43" w14:textId="391DE88C" w:rsidR="00580FA5" w:rsidRDefault="00580FA5" w:rsidP="00D971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0A77E563" w14:textId="77777777" w:rsidR="00580FA5" w:rsidRDefault="00580FA5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2073A444" w14:textId="77777777" w:rsidR="00580FA5" w:rsidRDefault="00580FA5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0F717FFA" w14:textId="0F51E7ED" w:rsidR="00580FA5" w:rsidRDefault="00580FA5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04740F0" w14:textId="522D6CCA" w:rsidR="00580FA5" w:rsidRDefault="00580FA5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892E39F" w14:textId="23E98F5B" w:rsidR="00580FA5" w:rsidRDefault="00580FA5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580FA5" w14:paraId="26B5CCA8" w14:textId="77777777" w:rsidTr="001A2B24">
        <w:tc>
          <w:tcPr>
            <w:tcW w:w="3258" w:type="dxa"/>
          </w:tcPr>
          <w:p w14:paraId="01696CA2" w14:textId="0032C226" w:rsidR="00580FA5" w:rsidRDefault="00580FA5" w:rsidP="00D9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L2 </w:t>
            </w:r>
            <w:proofErr w:type="spellStart"/>
            <w:r>
              <w:rPr>
                <w:color w:val="000000"/>
                <w:sz w:val="20"/>
                <w:szCs w:val="20"/>
              </w:rPr>
              <w:t>Gly</w:t>
            </w:r>
            <w:r w:rsidR="0095295F"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E57821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eel</w:t>
            </w:r>
            <w:r w:rsidR="0095295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 60%      – 30 minutes</w:t>
            </w:r>
          </w:p>
        </w:tc>
        <w:tc>
          <w:tcPr>
            <w:tcW w:w="1143" w:type="dxa"/>
            <w:shd w:val="clear" w:color="auto" w:fill="auto"/>
          </w:tcPr>
          <w:p w14:paraId="44792DDC" w14:textId="68B10AFC" w:rsidR="00580FA5" w:rsidRDefault="00101440" w:rsidP="00D971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968" w:type="dxa"/>
          </w:tcPr>
          <w:p w14:paraId="77E134CD" w14:textId="093DBD8E" w:rsidR="00580FA5" w:rsidRDefault="00101440" w:rsidP="00D971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" w:type="dxa"/>
          </w:tcPr>
          <w:p w14:paraId="14449ADF" w14:textId="77777777" w:rsidR="00580FA5" w:rsidRDefault="00580FA5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15B386A6" w14:textId="77777777" w:rsidR="00580FA5" w:rsidRDefault="00580FA5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2341509E" w14:textId="1F5CC2F2" w:rsidR="00580FA5" w:rsidRDefault="00580FA5" w:rsidP="00D97169">
            <w:pPr>
              <w:rPr>
                <w:sz w:val="20"/>
                <w:szCs w:val="20"/>
              </w:rPr>
            </w:pPr>
            <w:r w:rsidRPr="00E968D9">
              <w:rPr>
                <w:b/>
              </w:rPr>
              <w:t>ELITE FACIALS</w:t>
            </w:r>
            <w:r w:rsidR="00177F57">
              <w:rPr>
                <w:b/>
              </w:rPr>
              <w:t xml:space="preserve">        </w:t>
            </w:r>
            <w:r w:rsidR="00177F57">
              <w:rPr>
                <w:sz w:val="20"/>
                <w:szCs w:val="20"/>
              </w:rPr>
              <w:t>–90 minutes</w:t>
            </w:r>
          </w:p>
        </w:tc>
        <w:tc>
          <w:tcPr>
            <w:tcW w:w="1055" w:type="dxa"/>
          </w:tcPr>
          <w:p w14:paraId="1BBE8DB9" w14:textId="0541F396" w:rsidR="00580FA5" w:rsidRDefault="00493CA4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148.75</w:t>
            </w:r>
          </w:p>
        </w:tc>
        <w:tc>
          <w:tcPr>
            <w:tcW w:w="1055" w:type="dxa"/>
          </w:tcPr>
          <w:p w14:paraId="784FC141" w14:textId="5D3F2CF4" w:rsidR="00580FA5" w:rsidRDefault="00901FB7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027678" w14:paraId="323C6BEC" w14:textId="77777777" w:rsidTr="00D66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27790E31" w14:textId="62D223A1" w:rsidR="00027678" w:rsidRDefault="00027678" w:rsidP="00D9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L2 Micro Peel                   – 30 minutes</w:t>
            </w:r>
          </w:p>
        </w:tc>
        <w:tc>
          <w:tcPr>
            <w:tcW w:w="1143" w:type="dxa"/>
          </w:tcPr>
          <w:p w14:paraId="6A223A60" w14:textId="6D80E695" w:rsidR="00027678" w:rsidRDefault="00101440" w:rsidP="00D971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118.15</w:t>
            </w:r>
          </w:p>
        </w:tc>
        <w:tc>
          <w:tcPr>
            <w:tcW w:w="968" w:type="dxa"/>
          </w:tcPr>
          <w:p w14:paraId="3E266724" w14:textId="4FB58B3A" w:rsidR="00027678" w:rsidRDefault="00D756F0" w:rsidP="00D971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9" w:type="dxa"/>
          </w:tcPr>
          <w:p w14:paraId="4F7CD672" w14:textId="77777777" w:rsidR="00027678" w:rsidRDefault="00027678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624FA9FE" w14:textId="77777777" w:rsidR="00027678" w:rsidRDefault="00027678" w:rsidP="00D97169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5394DEA" w14:textId="7D5FAEDD" w:rsidR="00027678" w:rsidRDefault="00027678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Aromatic </w:t>
            </w:r>
            <w:r w:rsidR="00EA58DD">
              <w:rPr>
                <w:sz w:val="20"/>
                <w:szCs w:val="20"/>
              </w:rPr>
              <w:t xml:space="preserve">                   –60 minutes</w:t>
            </w:r>
          </w:p>
        </w:tc>
        <w:tc>
          <w:tcPr>
            <w:tcW w:w="1055" w:type="dxa"/>
          </w:tcPr>
          <w:p w14:paraId="226EDF47" w14:textId="72782672" w:rsidR="00027678" w:rsidRDefault="003226E0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5" w:type="dxa"/>
          </w:tcPr>
          <w:p w14:paraId="12787565" w14:textId="0B74F19D" w:rsidR="00027678" w:rsidRDefault="003226E0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AA1">
              <w:rPr>
                <w:sz w:val="20"/>
                <w:szCs w:val="20"/>
              </w:rPr>
              <w:t>35</w:t>
            </w:r>
          </w:p>
        </w:tc>
      </w:tr>
      <w:tr w:rsidR="00D756F0" w14:paraId="4F018477" w14:textId="77777777" w:rsidTr="00391F75">
        <w:tc>
          <w:tcPr>
            <w:tcW w:w="3258" w:type="dxa"/>
            <w:shd w:val="clear" w:color="auto" w:fill="FFFFFF" w:themeFill="background1"/>
          </w:tcPr>
          <w:p w14:paraId="53051A78" w14:textId="5BEF6AA5" w:rsidR="00D756F0" w:rsidRDefault="00D756F0" w:rsidP="00D75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L2 Awaken 70%               – 30 minutes</w:t>
            </w:r>
          </w:p>
        </w:tc>
        <w:tc>
          <w:tcPr>
            <w:tcW w:w="1143" w:type="dxa"/>
            <w:shd w:val="clear" w:color="auto" w:fill="auto"/>
          </w:tcPr>
          <w:p w14:paraId="05D5505A" w14:textId="0822BA0E" w:rsidR="00D756F0" w:rsidRDefault="00D756F0" w:rsidP="00D756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968" w:type="dxa"/>
          </w:tcPr>
          <w:p w14:paraId="63784F9B" w14:textId="374854AC" w:rsidR="00D756F0" w:rsidRDefault="00D756F0" w:rsidP="00D756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" w:type="dxa"/>
          </w:tcPr>
          <w:p w14:paraId="54D58B82" w14:textId="77777777" w:rsidR="00D756F0" w:rsidRDefault="00D756F0" w:rsidP="00D756F0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1992CF05" w14:textId="77777777" w:rsidR="00D756F0" w:rsidRDefault="00D756F0" w:rsidP="00D756F0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01CA0E6" w14:textId="689E122E" w:rsidR="00D756F0" w:rsidRDefault="00D756F0" w:rsidP="00D7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Brightening               – 60 minutes</w:t>
            </w:r>
          </w:p>
        </w:tc>
        <w:tc>
          <w:tcPr>
            <w:tcW w:w="1055" w:type="dxa"/>
          </w:tcPr>
          <w:p w14:paraId="5555663A" w14:textId="08F0E993" w:rsidR="00D756F0" w:rsidRDefault="00D756F0" w:rsidP="00D756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5" w:type="dxa"/>
          </w:tcPr>
          <w:p w14:paraId="483FB4A2" w14:textId="78A48595" w:rsidR="00D756F0" w:rsidRDefault="00D756F0" w:rsidP="00D756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D756F0" w14:paraId="2D66DE59" w14:textId="77777777" w:rsidTr="0018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FFFFFF" w:themeFill="background1"/>
          </w:tcPr>
          <w:p w14:paraId="0843AC5D" w14:textId="55406A58" w:rsidR="00D756F0" w:rsidRDefault="00D756F0" w:rsidP="00D75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L2 Awaken 35%               – 30 minutes</w:t>
            </w:r>
          </w:p>
        </w:tc>
        <w:tc>
          <w:tcPr>
            <w:tcW w:w="1143" w:type="dxa"/>
            <w:shd w:val="clear" w:color="auto" w:fill="auto"/>
          </w:tcPr>
          <w:p w14:paraId="27382B2D" w14:textId="6CE51D0E" w:rsidR="00D756F0" w:rsidRDefault="00D756F0" w:rsidP="00D756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968" w:type="dxa"/>
          </w:tcPr>
          <w:p w14:paraId="30DD2A73" w14:textId="2C98825F" w:rsidR="00D756F0" w:rsidRDefault="00D756F0" w:rsidP="00D756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" w:type="dxa"/>
          </w:tcPr>
          <w:p w14:paraId="74C41555" w14:textId="77777777" w:rsidR="00D756F0" w:rsidRDefault="00D756F0" w:rsidP="00D756F0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69" w:type="dxa"/>
          </w:tcPr>
          <w:p w14:paraId="2FB25419" w14:textId="77777777" w:rsidR="00D756F0" w:rsidRDefault="00D756F0" w:rsidP="00D756F0">
            <w:pPr>
              <w:rPr>
                <w:b/>
                <w:color w:val="403152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7510026" w14:textId="2E3DD5F2" w:rsidR="00D756F0" w:rsidRDefault="00D756F0" w:rsidP="00D7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Customized               –60 minutes</w:t>
            </w:r>
          </w:p>
        </w:tc>
        <w:tc>
          <w:tcPr>
            <w:tcW w:w="1055" w:type="dxa"/>
          </w:tcPr>
          <w:p w14:paraId="297F8D12" w14:textId="72742B89" w:rsidR="00D756F0" w:rsidRDefault="00D756F0" w:rsidP="00D756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5" w:type="dxa"/>
          </w:tcPr>
          <w:p w14:paraId="1D53A829" w14:textId="0BDDFD8A" w:rsidR="00D756F0" w:rsidRDefault="00D756F0" w:rsidP="00D756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314DCF" w14:paraId="394E8B72" w14:textId="77777777" w:rsidTr="00181557">
        <w:trPr>
          <w:trHeight w:val="40"/>
        </w:trPr>
        <w:tc>
          <w:tcPr>
            <w:tcW w:w="3258" w:type="dxa"/>
          </w:tcPr>
          <w:p w14:paraId="5E6CD1AC" w14:textId="18842BD6" w:rsidR="00314DCF" w:rsidRDefault="00314DCF" w:rsidP="00314DCF">
            <w:pPr>
              <w:rPr>
                <w:color w:val="000000"/>
                <w:sz w:val="20"/>
                <w:szCs w:val="20"/>
              </w:rPr>
            </w:pPr>
            <w:r w:rsidRPr="00512DC8">
              <w:rPr>
                <w:b/>
                <w:bCs/>
                <w:color w:val="000000"/>
              </w:rPr>
              <w:t xml:space="preserve">LEVEL </w:t>
            </w:r>
            <w:r>
              <w:rPr>
                <w:b/>
                <w:bCs/>
                <w:color w:val="000000"/>
              </w:rPr>
              <w:t xml:space="preserve">3- Visible peeling </w:t>
            </w:r>
          </w:p>
        </w:tc>
        <w:tc>
          <w:tcPr>
            <w:tcW w:w="1143" w:type="dxa"/>
          </w:tcPr>
          <w:p w14:paraId="0FB4AF6B" w14:textId="03372696" w:rsidR="00314DCF" w:rsidRDefault="00314DCF" w:rsidP="00314D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21BA5FFC" w14:textId="75CFEABB" w:rsidR="00314DCF" w:rsidRDefault="00314DCF" w:rsidP="00314D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2DCCC3A7" w14:textId="77777777" w:rsidR="00314DCF" w:rsidRDefault="00314DCF" w:rsidP="00314DCF">
            <w:pPr>
              <w:rPr>
                <w:b/>
              </w:rPr>
            </w:pPr>
          </w:p>
        </w:tc>
        <w:tc>
          <w:tcPr>
            <w:tcW w:w="269" w:type="dxa"/>
          </w:tcPr>
          <w:p w14:paraId="0600FE4C" w14:textId="77777777" w:rsidR="00314DCF" w:rsidRDefault="00314DCF" w:rsidP="00314DCF">
            <w:pPr>
              <w:rPr>
                <w:b/>
              </w:rPr>
            </w:pPr>
          </w:p>
        </w:tc>
        <w:tc>
          <w:tcPr>
            <w:tcW w:w="2891" w:type="dxa"/>
          </w:tcPr>
          <w:p w14:paraId="6F28627A" w14:textId="07057130" w:rsidR="00314DCF" w:rsidRDefault="00314DCF" w:rsidP="00314DCF">
            <w:pPr>
              <w:rPr>
                <w:b/>
              </w:rPr>
            </w:pPr>
            <w:r>
              <w:rPr>
                <w:sz w:val="20"/>
                <w:szCs w:val="20"/>
              </w:rPr>
              <w:t>Hydradermie             –60 minutes</w:t>
            </w:r>
          </w:p>
        </w:tc>
        <w:tc>
          <w:tcPr>
            <w:tcW w:w="1055" w:type="dxa"/>
          </w:tcPr>
          <w:p w14:paraId="7B56DD59" w14:textId="3B637B57" w:rsidR="00314DCF" w:rsidRDefault="00314DCF" w:rsidP="00314DCF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5" w:type="dxa"/>
          </w:tcPr>
          <w:p w14:paraId="4E76A96D" w14:textId="31A5C8A6" w:rsidR="00314DCF" w:rsidRDefault="00314DCF" w:rsidP="00314DCF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8D1AA1">
              <w:rPr>
                <w:sz w:val="20"/>
                <w:szCs w:val="20"/>
              </w:rPr>
              <w:t>35</w:t>
            </w:r>
          </w:p>
        </w:tc>
      </w:tr>
      <w:tr w:rsidR="00314DCF" w14:paraId="0518E720" w14:textId="77777777" w:rsidTr="005C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tcW w:w="3258" w:type="dxa"/>
          </w:tcPr>
          <w:p w14:paraId="15486DE2" w14:textId="0642E597" w:rsidR="00314DCF" w:rsidRDefault="00314DCF" w:rsidP="00314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L3 </w:t>
            </w:r>
            <w:proofErr w:type="spellStart"/>
            <w:r>
              <w:rPr>
                <w:color w:val="000000"/>
                <w:sz w:val="20"/>
                <w:szCs w:val="20"/>
              </w:rPr>
              <w:t>Jessner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Peel 14%        – 30 minutes</w:t>
            </w:r>
          </w:p>
        </w:tc>
        <w:tc>
          <w:tcPr>
            <w:tcW w:w="1143" w:type="dxa"/>
          </w:tcPr>
          <w:p w14:paraId="16AC25EF" w14:textId="247F4E2F" w:rsidR="00314DCF" w:rsidRDefault="005B639B" w:rsidP="00314D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123.25</w:t>
            </w:r>
          </w:p>
        </w:tc>
        <w:tc>
          <w:tcPr>
            <w:tcW w:w="968" w:type="dxa"/>
          </w:tcPr>
          <w:p w14:paraId="65380974" w14:textId="7A3DAE29" w:rsidR="00314DCF" w:rsidRDefault="007C658D" w:rsidP="00314D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9" w:type="dxa"/>
          </w:tcPr>
          <w:p w14:paraId="5BAFFBCF" w14:textId="77777777" w:rsidR="00314DCF" w:rsidRDefault="00314DCF" w:rsidP="00314DCF">
            <w:pPr>
              <w:rPr>
                <w:b/>
              </w:rPr>
            </w:pPr>
          </w:p>
        </w:tc>
        <w:tc>
          <w:tcPr>
            <w:tcW w:w="269" w:type="dxa"/>
          </w:tcPr>
          <w:p w14:paraId="31CF99DB" w14:textId="77777777" w:rsidR="00314DCF" w:rsidRDefault="00314DCF" w:rsidP="00314DCF">
            <w:pPr>
              <w:rPr>
                <w:b/>
              </w:rPr>
            </w:pPr>
          </w:p>
        </w:tc>
        <w:tc>
          <w:tcPr>
            <w:tcW w:w="2891" w:type="dxa"/>
          </w:tcPr>
          <w:p w14:paraId="044E43EC" w14:textId="4C18B5B7" w:rsidR="00314DCF" w:rsidRDefault="00314DCF" w:rsidP="0031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Pie              –60 minutes</w:t>
            </w:r>
          </w:p>
        </w:tc>
        <w:tc>
          <w:tcPr>
            <w:tcW w:w="1055" w:type="dxa"/>
          </w:tcPr>
          <w:p w14:paraId="499074A6" w14:textId="35108A4E" w:rsidR="00314DCF" w:rsidRDefault="00314DCF" w:rsidP="0031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5" w:type="dxa"/>
          </w:tcPr>
          <w:p w14:paraId="45D7DBD2" w14:textId="547EA848" w:rsidR="00314DCF" w:rsidRDefault="00314DCF" w:rsidP="00314DCF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8D1AA1">
              <w:rPr>
                <w:sz w:val="20"/>
                <w:szCs w:val="20"/>
              </w:rPr>
              <w:t>35</w:t>
            </w:r>
          </w:p>
        </w:tc>
      </w:tr>
      <w:tr w:rsidR="00314DCF" w14:paraId="205EF029" w14:textId="77777777" w:rsidTr="00EF2312">
        <w:trPr>
          <w:trHeight w:val="40"/>
        </w:trPr>
        <w:tc>
          <w:tcPr>
            <w:tcW w:w="3258" w:type="dxa"/>
          </w:tcPr>
          <w:p w14:paraId="27677651" w14:textId="6935E37E" w:rsidR="00314DCF" w:rsidRDefault="00314DCF" w:rsidP="00314DCF">
            <w:pPr>
              <w:rPr>
                <w:b/>
              </w:rPr>
            </w:pPr>
            <w:r w:rsidRPr="00512DC8">
              <w:rPr>
                <w:b/>
                <w:bCs/>
                <w:color w:val="000000"/>
              </w:rPr>
              <w:t xml:space="preserve">LEVEL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43" w:type="dxa"/>
          </w:tcPr>
          <w:p w14:paraId="4732C409" w14:textId="6D7DB8DB" w:rsidR="00314DCF" w:rsidRDefault="00314DCF" w:rsidP="00314DCF">
            <w:pPr>
              <w:jc w:val="right"/>
              <w:rPr>
                <w:b/>
              </w:rPr>
            </w:pPr>
          </w:p>
        </w:tc>
        <w:tc>
          <w:tcPr>
            <w:tcW w:w="968" w:type="dxa"/>
          </w:tcPr>
          <w:p w14:paraId="01977978" w14:textId="0B299143" w:rsidR="00314DCF" w:rsidRDefault="00314DCF" w:rsidP="00314DCF">
            <w:pPr>
              <w:jc w:val="right"/>
            </w:pPr>
          </w:p>
        </w:tc>
        <w:tc>
          <w:tcPr>
            <w:tcW w:w="269" w:type="dxa"/>
          </w:tcPr>
          <w:p w14:paraId="1AD40280" w14:textId="77777777" w:rsidR="00314DCF" w:rsidRDefault="00314DCF" w:rsidP="00314DCF"/>
        </w:tc>
        <w:tc>
          <w:tcPr>
            <w:tcW w:w="269" w:type="dxa"/>
          </w:tcPr>
          <w:p w14:paraId="2B1BAF29" w14:textId="77777777" w:rsidR="00314DCF" w:rsidRDefault="00314DCF" w:rsidP="00314DCF"/>
        </w:tc>
        <w:tc>
          <w:tcPr>
            <w:tcW w:w="2891" w:type="dxa"/>
          </w:tcPr>
          <w:p w14:paraId="601B8512" w14:textId="79E694D0" w:rsidR="00314DCF" w:rsidRDefault="00314DCF" w:rsidP="00314D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Amazing Facial          </w:t>
            </w:r>
            <w:r>
              <w:rPr>
                <w:sz w:val="20"/>
                <w:szCs w:val="20"/>
              </w:rPr>
              <w:t>–60 minutes</w:t>
            </w:r>
          </w:p>
        </w:tc>
        <w:tc>
          <w:tcPr>
            <w:tcW w:w="1055" w:type="dxa"/>
          </w:tcPr>
          <w:p w14:paraId="1ACCEC54" w14:textId="297F811F" w:rsidR="00314DCF" w:rsidRDefault="00314DCF" w:rsidP="0031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5" w:type="dxa"/>
          </w:tcPr>
          <w:p w14:paraId="42931A26" w14:textId="36402ED8" w:rsidR="00314DCF" w:rsidRDefault="00314DCF" w:rsidP="0031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AA1">
              <w:rPr>
                <w:sz w:val="20"/>
                <w:szCs w:val="20"/>
              </w:rPr>
              <w:t>35</w:t>
            </w:r>
          </w:p>
        </w:tc>
      </w:tr>
      <w:tr w:rsidR="005C42BE" w14:paraId="403D307E" w14:textId="77777777" w:rsidTr="00EA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tcW w:w="3258" w:type="dxa"/>
          </w:tcPr>
          <w:p w14:paraId="75300BE4" w14:textId="0C912E9B" w:rsidR="005C42BE" w:rsidRDefault="005C42BE" w:rsidP="00D97169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L4 Retinol + C Peel          – 30 minutes</w:t>
            </w:r>
          </w:p>
        </w:tc>
        <w:tc>
          <w:tcPr>
            <w:tcW w:w="1143" w:type="dxa"/>
          </w:tcPr>
          <w:p w14:paraId="4F45101B" w14:textId="418ADBF3" w:rsidR="005C42BE" w:rsidRPr="000D158C" w:rsidRDefault="006B745E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140.25</w:t>
            </w:r>
          </w:p>
        </w:tc>
        <w:tc>
          <w:tcPr>
            <w:tcW w:w="968" w:type="dxa"/>
          </w:tcPr>
          <w:p w14:paraId="2787B367" w14:textId="568FF55C" w:rsidR="005C42BE" w:rsidRPr="000D158C" w:rsidRDefault="006B745E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165+</w:t>
            </w:r>
          </w:p>
        </w:tc>
        <w:tc>
          <w:tcPr>
            <w:tcW w:w="269" w:type="dxa"/>
          </w:tcPr>
          <w:p w14:paraId="5831419F" w14:textId="77777777" w:rsidR="005C42BE" w:rsidRDefault="005C42BE" w:rsidP="00D97169"/>
        </w:tc>
        <w:tc>
          <w:tcPr>
            <w:tcW w:w="269" w:type="dxa"/>
          </w:tcPr>
          <w:p w14:paraId="1BFA36DC" w14:textId="77777777" w:rsidR="005C42BE" w:rsidRDefault="005C42BE" w:rsidP="00D97169"/>
        </w:tc>
        <w:tc>
          <w:tcPr>
            <w:tcW w:w="2891" w:type="dxa"/>
            <w:shd w:val="clear" w:color="auto" w:fill="auto"/>
          </w:tcPr>
          <w:p w14:paraId="6917517D" w14:textId="399B2F92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E9E11C2" w14:textId="5EBE5A9D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11C2827" w14:textId="3BD7BEC5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5C42BE" w14:paraId="5019EF5B" w14:textId="77777777" w:rsidTr="002071B6">
        <w:trPr>
          <w:trHeight w:val="40"/>
        </w:trPr>
        <w:tc>
          <w:tcPr>
            <w:tcW w:w="3258" w:type="dxa"/>
          </w:tcPr>
          <w:p w14:paraId="067A20D4" w14:textId="7D80011F" w:rsidR="005C42BE" w:rsidRDefault="005C42BE" w:rsidP="00D97169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L4 Mean Green Peel       – 30 minutes                                              </w:t>
            </w:r>
          </w:p>
        </w:tc>
        <w:tc>
          <w:tcPr>
            <w:tcW w:w="1143" w:type="dxa"/>
          </w:tcPr>
          <w:p w14:paraId="164A0A55" w14:textId="36B26782" w:rsidR="005C42BE" w:rsidRPr="00FF678A" w:rsidRDefault="006B745E" w:rsidP="00D97169">
            <w:pPr>
              <w:jc w:val="right"/>
              <w:rPr>
                <w:bCs/>
                <w:sz w:val="20"/>
                <w:szCs w:val="20"/>
              </w:rPr>
            </w:pPr>
            <w:r w:rsidRPr="00FF678A">
              <w:rPr>
                <w:bCs/>
                <w:sz w:val="20"/>
                <w:szCs w:val="20"/>
              </w:rPr>
              <w:t>182.75</w:t>
            </w:r>
          </w:p>
        </w:tc>
        <w:tc>
          <w:tcPr>
            <w:tcW w:w="968" w:type="dxa"/>
          </w:tcPr>
          <w:p w14:paraId="317B23E4" w14:textId="6F547EB0" w:rsidR="005C42BE" w:rsidRPr="009A500D" w:rsidRDefault="009A500D" w:rsidP="00D97169">
            <w:pPr>
              <w:jc w:val="right"/>
              <w:rPr>
                <w:bCs/>
                <w:sz w:val="20"/>
                <w:szCs w:val="20"/>
              </w:rPr>
            </w:pPr>
            <w:r w:rsidRPr="009A500D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269" w:type="dxa"/>
          </w:tcPr>
          <w:p w14:paraId="13FD4538" w14:textId="77777777" w:rsidR="005C42BE" w:rsidRPr="009A500D" w:rsidRDefault="005C42BE" w:rsidP="00D97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" w:type="dxa"/>
          </w:tcPr>
          <w:p w14:paraId="5C1CA077" w14:textId="77777777" w:rsidR="005C42BE" w:rsidRDefault="005C42BE" w:rsidP="00D97169">
            <w:pPr>
              <w:rPr>
                <w:b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5144EFBD" w14:textId="6E9E615E" w:rsidR="005C42BE" w:rsidRDefault="005C42BE" w:rsidP="00D97169">
            <w:pPr>
              <w:rPr>
                <w:sz w:val="20"/>
                <w:szCs w:val="20"/>
              </w:rPr>
            </w:pPr>
            <w:r w:rsidRPr="00E968D9">
              <w:rPr>
                <w:b/>
              </w:rPr>
              <w:t>PREMIER FACIALS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–90 minutes</w:t>
            </w:r>
          </w:p>
        </w:tc>
        <w:tc>
          <w:tcPr>
            <w:tcW w:w="1055" w:type="dxa"/>
          </w:tcPr>
          <w:p w14:paraId="5CADFED3" w14:textId="49133742" w:rsidR="005C42BE" w:rsidRDefault="00782C38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  <w:r w:rsidR="00562415">
              <w:rPr>
                <w:sz w:val="20"/>
                <w:szCs w:val="20"/>
              </w:rPr>
              <w:t>25</w:t>
            </w:r>
          </w:p>
        </w:tc>
        <w:tc>
          <w:tcPr>
            <w:tcW w:w="1055" w:type="dxa"/>
          </w:tcPr>
          <w:p w14:paraId="1A15C457" w14:textId="02252D0C" w:rsidR="005C42BE" w:rsidRDefault="00230A6B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5C42BE" w14:paraId="602BED94" w14:textId="77777777" w:rsidTr="0032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0E006747" w14:textId="549386AD" w:rsidR="005C42BE" w:rsidRDefault="005C42BE" w:rsidP="00D97169">
            <w:pPr>
              <w:rPr>
                <w:sz w:val="20"/>
                <w:szCs w:val="20"/>
              </w:rPr>
            </w:pPr>
            <w:r w:rsidRPr="00512DC8">
              <w:rPr>
                <w:b/>
                <w:bCs/>
                <w:color w:val="000000"/>
              </w:rPr>
              <w:t xml:space="preserve">LEVEL 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43" w:type="dxa"/>
          </w:tcPr>
          <w:p w14:paraId="4086D3E1" w14:textId="3AA28A44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F7B245A" w14:textId="089F305E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59B8E02" w14:textId="77777777" w:rsidR="005C42BE" w:rsidRDefault="005C42BE" w:rsidP="00D97169">
            <w:pPr>
              <w:rPr>
                <w:b/>
              </w:rPr>
            </w:pPr>
          </w:p>
        </w:tc>
        <w:tc>
          <w:tcPr>
            <w:tcW w:w="269" w:type="dxa"/>
          </w:tcPr>
          <w:p w14:paraId="022E3A5C" w14:textId="77777777" w:rsidR="005C42BE" w:rsidRDefault="005C42BE" w:rsidP="00D97169">
            <w:pPr>
              <w:rPr>
                <w:b/>
              </w:rPr>
            </w:pPr>
          </w:p>
        </w:tc>
        <w:tc>
          <w:tcPr>
            <w:tcW w:w="2891" w:type="dxa"/>
          </w:tcPr>
          <w:p w14:paraId="42818E99" w14:textId="2AA3A2C8" w:rsidR="005C42BE" w:rsidRDefault="005C42BE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Customized               –60 minutes</w:t>
            </w:r>
          </w:p>
        </w:tc>
        <w:tc>
          <w:tcPr>
            <w:tcW w:w="1055" w:type="dxa"/>
          </w:tcPr>
          <w:p w14:paraId="7F485FBE" w14:textId="056F061B" w:rsidR="005C42BE" w:rsidRDefault="00027B60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5" w:type="dxa"/>
          </w:tcPr>
          <w:p w14:paraId="168DFCE7" w14:textId="0123AC31" w:rsidR="005C42BE" w:rsidRDefault="005D4D5A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5C42BE" w14:paraId="31396D7B" w14:textId="77777777" w:rsidTr="0048104F">
        <w:tc>
          <w:tcPr>
            <w:tcW w:w="3258" w:type="dxa"/>
          </w:tcPr>
          <w:p w14:paraId="1046216F" w14:textId="096D3D70" w:rsidR="005C42BE" w:rsidRDefault="005C42BE" w:rsidP="009576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L5 Alpha Beta 17%          – 30 minutes</w:t>
            </w:r>
          </w:p>
        </w:tc>
        <w:tc>
          <w:tcPr>
            <w:tcW w:w="1143" w:type="dxa"/>
          </w:tcPr>
          <w:p w14:paraId="6D7D4A8E" w14:textId="6FC81CB6" w:rsidR="005C42BE" w:rsidRDefault="009A500D" w:rsidP="0095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195.50</w:t>
            </w:r>
          </w:p>
        </w:tc>
        <w:tc>
          <w:tcPr>
            <w:tcW w:w="968" w:type="dxa"/>
          </w:tcPr>
          <w:p w14:paraId="7AA2225E" w14:textId="539567CA" w:rsidR="005C42BE" w:rsidRDefault="009A500D" w:rsidP="0095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9" w:type="dxa"/>
          </w:tcPr>
          <w:p w14:paraId="2241A22D" w14:textId="77777777" w:rsidR="005C42BE" w:rsidRDefault="005C42BE" w:rsidP="009576FD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90D68DC" w14:textId="77777777" w:rsidR="005C42BE" w:rsidRDefault="005C42BE" w:rsidP="009576FD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527C8B60" w14:textId="78FA57D1" w:rsidR="005C42BE" w:rsidRDefault="005C42BE" w:rsidP="009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Gentlemen’s             –60 minutes</w:t>
            </w:r>
          </w:p>
        </w:tc>
        <w:tc>
          <w:tcPr>
            <w:tcW w:w="1055" w:type="dxa"/>
          </w:tcPr>
          <w:p w14:paraId="0EFBB858" w14:textId="1C3C8146" w:rsidR="005C42BE" w:rsidRDefault="00C47765" w:rsidP="0095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5" w:type="dxa"/>
          </w:tcPr>
          <w:p w14:paraId="69DBD2F8" w14:textId="485E77A1" w:rsidR="005C42BE" w:rsidRDefault="00230A6B" w:rsidP="0095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5C42BE" w14:paraId="4CE1EF1A" w14:textId="77777777" w:rsidTr="00EF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0329C50E" w14:textId="44E899B2" w:rsidR="005C42BE" w:rsidRDefault="005C42BE" w:rsidP="009576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L5 TCA Peel 15%              – 30 minutes</w:t>
            </w:r>
          </w:p>
        </w:tc>
        <w:tc>
          <w:tcPr>
            <w:tcW w:w="1143" w:type="dxa"/>
          </w:tcPr>
          <w:p w14:paraId="7479547E" w14:textId="43392CEC" w:rsidR="005C42BE" w:rsidRDefault="009A500D" w:rsidP="0095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195.50</w:t>
            </w:r>
          </w:p>
        </w:tc>
        <w:tc>
          <w:tcPr>
            <w:tcW w:w="968" w:type="dxa"/>
          </w:tcPr>
          <w:p w14:paraId="6DAB5EA2" w14:textId="3CE6319B" w:rsidR="009A500D" w:rsidRDefault="009A500D" w:rsidP="009A5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9" w:type="dxa"/>
          </w:tcPr>
          <w:p w14:paraId="0E7CA09B" w14:textId="77777777" w:rsidR="005C42BE" w:rsidRDefault="005C42BE" w:rsidP="009576FD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25A5D2B" w14:textId="77777777" w:rsidR="005C42BE" w:rsidRDefault="005C42BE" w:rsidP="009576FD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FB51F40" w14:textId="3707F658" w:rsidR="005C42BE" w:rsidRDefault="005C42BE" w:rsidP="0095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                          –60 minutes</w:t>
            </w:r>
          </w:p>
        </w:tc>
        <w:tc>
          <w:tcPr>
            <w:tcW w:w="1055" w:type="dxa"/>
          </w:tcPr>
          <w:p w14:paraId="227CB1EB" w14:textId="7D544297" w:rsidR="005C42BE" w:rsidRDefault="00C47765" w:rsidP="0095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5" w:type="dxa"/>
          </w:tcPr>
          <w:p w14:paraId="24C24BC8" w14:textId="6A803A59" w:rsidR="005C42BE" w:rsidRDefault="00230A6B" w:rsidP="0095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5C42BE" w14:paraId="4E91E82B" w14:textId="77777777" w:rsidTr="002071B6">
        <w:tc>
          <w:tcPr>
            <w:tcW w:w="3258" w:type="dxa"/>
          </w:tcPr>
          <w:p w14:paraId="129EA22C" w14:textId="76CBD79E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6AC030C6" w14:textId="051BC9BB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6A1BFE02" w14:textId="1616ABD4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CC84E34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EEC8A03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3777585" w14:textId="47826CE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8E466C0" w14:textId="1316F6B7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D46C21E" w14:textId="730395DB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5C42BE" w14:paraId="11B5CCCC" w14:textId="77777777" w:rsidTr="005C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CCC0D9" w:themeFill="accent4" w:themeFillTint="66"/>
          </w:tcPr>
          <w:p w14:paraId="4E84896B" w14:textId="7ECAB3E3" w:rsidR="005C42BE" w:rsidRDefault="005C42BE" w:rsidP="00D97169">
            <w:pPr>
              <w:rPr>
                <w:sz w:val="20"/>
                <w:szCs w:val="20"/>
              </w:rPr>
            </w:pPr>
            <w:r>
              <w:rPr>
                <w:b/>
              </w:rPr>
              <w:t>ADVANCED TREATMENTS</w:t>
            </w:r>
          </w:p>
        </w:tc>
        <w:tc>
          <w:tcPr>
            <w:tcW w:w="1143" w:type="dxa"/>
          </w:tcPr>
          <w:p w14:paraId="4D98B8DE" w14:textId="589FE7C3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76F9052C" w14:textId="49C2FE3B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8DB3FBD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A4851BC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537470BD" w14:textId="0B0101F8" w:rsidR="005C42BE" w:rsidRDefault="005C42BE" w:rsidP="00D97169">
            <w:pPr>
              <w:rPr>
                <w:sz w:val="20"/>
                <w:szCs w:val="20"/>
              </w:rPr>
            </w:pPr>
            <w:r>
              <w:rPr>
                <w:b/>
              </w:rPr>
              <w:t>AGELESS MEMBERSHIP</w:t>
            </w:r>
          </w:p>
        </w:tc>
        <w:tc>
          <w:tcPr>
            <w:tcW w:w="1055" w:type="dxa"/>
          </w:tcPr>
          <w:p w14:paraId="3515DB87" w14:textId="4698226C" w:rsidR="005C42BE" w:rsidRDefault="007F7CA6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55" w:type="dxa"/>
          </w:tcPr>
          <w:p w14:paraId="22938DDB" w14:textId="556D6E50" w:rsidR="005C42BE" w:rsidRDefault="002067C8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5C42BE" w14:paraId="3F932026" w14:textId="77777777" w:rsidTr="005C59F6">
        <w:tc>
          <w:tcPr>
            <w:tcW w:w="3258" w:type="dxa"/>
          </w:tcPr>
          <w:p w14:paraId="067E7778" w14:textId="33FE4971" w:rsidR="005C42BE" w:rsidRDefault="005C42BE" w:rsidP="00D97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Dermatude</w:t>
            </w:r>
            <w:proofErr w:type="spellEnd"/>
            <w:r>
              <w:rPr>
                <w:sz w:val="20"/>
                <w:szCs w:val="20"/>
              </w:rPr>
              <w:t xml:space="preserve"> F/N                –60 minutes</w:t>
            </w:r>
          </w:p>
        </w:tc>
        <w:tc>
          <w:tcPr>
            <w:tcW w:w="1143" w:type="dxa"/>
          </w:tcPr>
          <w:p w14:paraId="3CB9E367" w14:textId="2C4E59A2" w:rsidR="005C42BE" w:rsidRDefault="00BC29C5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68" w:type="dxa"/>
          </w:tcPr>
          <w:p w14:paraId="4255B1B9" w14:textId="7824CA25" w:rsidR="005C42BE" w:rsidRDefault="009309BA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69" w:type="dxa"/>
          </w:tcPr>
          <w:p w14:paraId="6DBBD106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C8FCEBC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3FAFBE7" w14:textId="05AB6CA9" w:rsidR="005C42BE" w:rsidRDefault="005C42BE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&amp; Fabulous</w:t>
            </w:r>
          </w:p>
        </w:tc>
        <w:tc>
          <w:tcPr>
            <w:tcW w:w="1055" w:type="dxa"/>
          </w:tcPr>
          <w:p w14:paraId="2E9EC5A1" w14:textId="516FDA42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C107CDE" w14:textId="4B14EBFE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5C42BE" w14:paraId="5BD314F0" w14:textId="77777777" w:rsidTr="00996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0A4520EF" w14:textId="03818576" w:rsidR="005C42BE" w:rsidRDefault="005C42BE" w:rsidP="00D97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Dermatude</w:t>
            </w:r>
            <w:proofErr w:type="spellEnd"/>
            <w:r>
              <w:rPr>
                <w:sz w:val="20"/>
                <w:szCs w:val="20"/>
              </w:rPr>
              <w:t xml:space="preserve"> +Chest           –75 minutes</w:t>
            </w:r>
          </w:p>
        </w:tc>
        <w:tc>
          <w:tcPr>
            <w:tcW w:w="1143" w:type="dxa"/>
          </w:tcPr>
          <w:p w14:paraId="190D1D1C" w14:textId="18DDE51D" w:rsidR="005C42BE" w:rsidRDefault="004B1FD2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245.65</w:t>
            </w:r>
          </w:p>
        </w:tc>
        <w:tc>
          <w:tcPr>
            <w:tcW w:w="968" w:type="dxa"/>
          </w:tcPr>
          <w:p w14:paraId="27227C10" w14:textId="366BF669" w:rsidR="005C42BE" w:rsidRDefault="0032451D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69" w:type="dxa"/>
          </w:tcPr>
          <w:p w14:paraId="2FF65B3C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0FE30D3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2A405A3" w14:textId="3341B62B" w:rsidR="005C42BE" w:rsidRDefault="005C42BE" w:rsidP="00D97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Dermatude</w:t>
            </w:r>
            <w:proofErr w:type="spellEnd"/>
            <w:r>
              <w:rPr>
                <w:sz w:val="20"/>
                <w:szCs w:val="20"/>
              </w:rPr>
              <w:t xml:space="preserve"> Meta Therapy</w:t>
            </w:r>
          </w:p>
        </w:tc>
        <w:tc>
          <w:tcPr>
            <w:tcW w:w="1055" w:type="dxa"/>
          </w:tcPr>
          <w:p w14:paraId="49792923" w14:textId="2F22F3D6" w:rsidR="005C42BE" w:rsidRDefault="00211758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55" w:type="dxa"/>
          </w:tcPr>
          <w:p w14:paraId="482C0545" w14:textId="2CF93936" w:rsidR="005C42BE" w:rsidRDefault="00211758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5C42BE" w14:paraId="28A13047" w14:textId="77777777" w:rsidTr="00EF2312">
        <w:tc>
          <w:tcPr>
            <w:tcW w:w="3258" w:type="dxa"/>
          </w:tcPr>
          <w:p w14:paraId="4BD7121B" w14:textId="18BDE2AA" w:rsidR="005C42BE" w:rsidRDefault="005C42BE" w:rsidP="00D97169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Celluma</w:t>
            </w:r>
            <w:proofErr w:type="spellEnd"/>
            <w:r>
              <w:rPr>
                <w:sz w:val="20"/>
                <w:szCs w:val="20"/>
              </w:rPr>
              <w:t xml:space="preserve"> LED Light           – 30 minutes</w:t>
            </w:r>
          </w:p>
        </w:tc>
        <w:tc>
          <w:tcPr>
            <w:tcW w:w="1143" w:type="dxa"/>
          </w:tcPr>
          <w:p w14:paraId="14DE6443" w14:textId="54D16F8C" w:rsidR="005C42BE" w:rsidRDefault="005D5EA0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55.25</w:t>
            </w:r>
          </w:p>
        </w:tc>
        <w:tc>
          <w:tcPr>
            <w:tcW w:w="968" w:type="dxa"/>
          </w:tcPr>
          <w:p w14:paraId="32B918A3" w14:textId="66D8F57B" w:rsidR="005C42BE" w:rsidRDefault="00721927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" w:type="dxa"/>
          </w:tcPr>
          <w:p w14:paraId="1482FEE8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1F2E4D5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5E417B05" w14:textId="6B7536D8" w:rsidR="005C42BE" w:rsidRDefault="005C42BE" w:rsidP="00D97169">
            <w:pPr>
              <w:rPr>
                <w:b/>
              </w:rPr>
            </w:pPr>
            <w:r>
              <w:rPr>
                <w:sz w:val="20"/>
                <w:szCs w:val="20"/>
              </w:rPr>
              <w:t>Dermal Infusion        –30 minutes</w:t>
            </w:r>
          </w:p>
        </w:tc>
        <w:tc>
          <w:tcPr>
            <w:tcW w:w="1055" w:type="dxa"/>
          </w:tcPr>
          <w:p w14:paraId="11195F24" w14:textId="13EE8571" w:rsidR="005C42BE" w:rsidRPr="00B729B4" w:rsidRDefault="0003297B" w:rsidP="00B729B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1055" w:type="dxa"/>
          </w:tcPr>
          <w:p w14:paraId="156396E9" w14:textId="7204B86D" w:rsidR="005C42BE" w:rsidRPr="00DE1B8F" w:rsidRDefault="0003297B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</w:t>
            </w:r>
          </w:p>
        </w:tc>
      </w:tr>
      <w:tr w:rsidR="005C42BE" w14:paraId="0C7C138A" w14:textId="77777777" w:rsidTr="0020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4AC5E025" w14:textId="0BF7D840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2434C8CE" w14:textId="3E2FBCF5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180846C1" w14:textId="4870D533" w:rsidR="005C42BE" w:rsidRDefault="005C42BE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5B6DA78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08F0B45" w14:textId="77777777" w:rsidR="005C42BE" w:rsidRDefault="005C42BE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5AB00F89" w14:textId="3D11AC67" w:rsidR="005C42BE" w:rsidRDefault="002067C8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Summum           –60 minutes</w:t>
            </w:r>
          </w:p>
        </w:tc>
        <w:tc>
          <w:tcPr>
            <w:tcW w:w="1055" w:type="dxa"/>
          </w:tcPr>
          <w:p w14:paraId="2F50E0D3" w14:textId="1F0B9C38" w:rsidR="005C42BE" w:rsidRDefault="00211758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55" w:type="dxa"/>
          </w:tcPr>
          <w:p w14:paraId="4CCDC143" w14:textId="72170162" w:rsidR="005C42BE" w:rsidRDefault="00211758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4F4871" w14:paraId="2D882DD9" w14:textId="77777777" w:rsidTr="005C59F6">
        <w:tc>
          <w:tcPr>
            <w:tcW w:w="3258" w:type="dxa"/>
            <w:shd w:val="clear" w:color="auto" w:fill="CCC0D9" w:themeFill="accent4" w:themeFillTint="66"/>
          </w:tcPr>
          <w:p w14:paraId="0F0653B4" w14:textId="2BAFE955" w:rsidR="004F4871" w:rsidRDefault="004F4871" w:rsidP="00D97169">
            <w:pPr>
              <w:rPr>
                <w:b/>
              </w:rPr>
            </w:pPr>
            <w:r>
              <w:rPr>
                <w:b/>
              </w:rPr>
              <w:t>BODY TREATMENTS</w:t>
            </w:r>
          </w:p>
        </w:tc>
        <w:tc>
          <w:tcPr>
            <w:tcW w:w="1143" w:type="dxa"/>
          </w:tcPr>
          <w:p w14:paraId="00C5C735" w14:textId="6180874C" w:rsidR="004F4871" w:rsidRDefault="004F4871" w:rsidP="00D97169">
            <w:pPr>
              <w:jc w:val="right"/>
              <w:rPr>
                <w:b/>
              </w:rPr>
            </w:pPr>
          </w:p>
        </w:tc>
        <w:tc>
          <w:tcPr>
            <w:tcW w:w="968" w:type="dxa"/>
          </w:tcPr>
          <w:p w14:paraId="3E77F32D" w14:textId="23B13D11" w:rsidR="004F4871" w:rsidRDefault="004F4871" w:rsidP="00D97169">
            <w:pPr>
              <w:jc w:val="right"/>
              <w:rPr>
                <w:b/>
              </w:rPr>
            </w:pPr>
          </w:p>
        </w:tc>
        <w:tc>
          <w:tcPr>
            <w:tcW w:w="269" w:type="dxa"/>
          </w:tcPr>
          <w:p w14:paraId="24DB532B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AB8E4A9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4228E822" w14:textId="4906F211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65E37CB" w14:textId="52F34FA2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78F3F9C" w14:textId="5B42D0C4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48356B9C" w14:textId="77777777" w:rsidTr="0093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C53A011" w14:textId="428A5723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Sea Salt Rub      –30 minutes</w:t>
            </w:r>
          </w:p>
        </w:tc>
        <w:tc>
          <w:tcPr>
            <w:tcW w:w="1143" w:type="dxa"/>
          </w:tcPr>
          <w:p w14:paraId="0F309BE6" w14:textId="39FBF76A" w:rsidR="004F4871" w:rsidRDefault="00297592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67.15</w:t>
            </w:r>
          </w:p>
        </w:tc>
        <w:tc>
          <w:tcPr>
            <w:tcW w:w="968" w:type="dxa"/>
          </w:tcPr>
          <w:p w14:paraId="56D9735C" w14:textId="5F5E9693" w:rsidR="004F4871" w:rsidRDefault="00AB350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" w:type="dxa"/>
          </w:tcPr>
          <w:p w14:paraId="1166945E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F2B8216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732A74E2" w14:textId="7CFCD2A9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b/>
              </w:rPr>
              <w:t>MASSAGE THERAPY</w:t>
            </w:r>
          </w:p>
        </w:tc>
        <w:tc>
          <w:tcPr>
            <w:tcW w:w="1055" w:type="dxa"/>
          </w:tcPr>
          <w:p w14:paraId="3ED2FBB6" w14:textId="3A82FFBD" w:rsidR="004F4871" w:rsidRPr="00B82A71" w:rsidRDefault="004F4871" w:rsidP="008072D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F0F4777" w14:textId="0A2A9210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3D82DAE9" w14:textId="77777777" w:rsidTr="0048104F">
        <w:tc>
          <w:tcPr>
            <w:tcW w:w="3258" w:type="dxa"/>
          </w:tcPr>
          <w:p w14:paraId="446E0F2C" w14:textId="3B1A0CF8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</w:t>
            </w:r>
            <w:proofErr w:type="spellStart"/>
            <w:r>
              <w:rPr>
                <w:sz w:val="20"/>
                <w:szCs w:val="20"/>
              </w:rPr>
              <w:t>Harv</w:t>
            </w:r>
            <w:proofErr w:type="spellEnd"/>
            <w:r>
              <w:rPr>
                <w:sz w:val="20"/>
                <w:szCs w:val="20"/>
              </w:rPr>
              <w:t xml:space="preserve">. Fizzy </w:t>
            </w:r>
            <w:proofErr w:type="spellStart"/>
            <w:r>
              <w:rPr>
                <w:sz w:val="20"/>
                <w:szCs w:val="20"/>
              </w:rPr>
              <w:t>Srub</w:t>
            </w:r>
            <w:proofErr w:type="spellEnd"/>
            <w:r>
              <w:rPr>
                <w:sz w:val="20"/>
                <w:szCs w:val="20"/>
              </w:rPr>
              <w:t xml:space="preserve">     –30 minutes</w:t>
            </w:r>
          </w:p>
        </w:tc>
        <w:tc>
          <w:tcPr>
            <w:tcW w:w="1143" w:type="dxa"/>
          </w:tcPr>
          <w:p w14:paraId="4D48DA1C" w14:textId="7831F318" w:rsidR="004F4871" w:rsidRDefault="00706EE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67.15</w:t>
            </w:r>
          </w:p>
        </w:tc>
        <w:tc>
          <w:tcPr>
            <w:tcW w:w="968" w:type="dxa"/>
          </w:tcPr>
          <w:p w14:paraId="7EE436D0" w14:textId="62862509" w:rsidR="004F4871" w:rsidRDefault="00AB350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" w:type="dxa"/>
          </w:tcPr>
          <w:p w14:paraId="718BAEC4" w14:textId="77777777" w:rsidR="004F4871" w:rsidRDefault="004F4871" w:rsidP="00D97169">
            <w:pPr>
              <w:rPr>
                <w:b/>
              </w:rPr>
            </w:pPr>
          </w:p>
        </w:tc>
        <w:tc>
          <w:tcPr>
            <w:tcW w:w="269" w:type="dxa"/>
          </w:tcPr>
          <w:p w14:paraId="1417D72E" w14:textId="77777777" w:rsidR="004F4871" w:rsidRDefault="004F4871" w:rsidP="00D97169">
            <w:pPr>
              <w:rPr>
                <w:b/>
              </w:rPr>
            </w:pPr>
          </w:p>
        </w:tc>
        <w:tc>
          <w:tcPr>
            <w:tcW w:w="2891" w:type="dxa"/>
          </w:tcPr>
          <w:p w14:paraId="71A6BEDF" w14:textId="03726BB7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Swedish                –60/90minutes</w:t>
            </w:r>
          </w:p>
        </w:tc>
        <w:tc>
          <w:tcPr>
            <w:tcW w:w="1055" w:type="dxa"/>
          </w:tcPr>
          <w:p w14:paraId="24F575F0" w14:textId="448D42F3" w:rsidR="004F4871" w:rsidRDefault="00216197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315ADE">
              <w:rPr>
                <w:sz w:val="20"/>
                <w:szCs w:val="20"/>
              </w:rPr>
              <w:t>/</w:t>
            </w:r>
            <w:r w:rsidR="00462747">
              <w:rPr>
                <w:sz w:val="20"/>
                <w:szCs w:val="20"/>
              </w:rPr>
              <w:t>131.75</w:t>
            </w:r>
          </w:p>
        </w:tc>
        <w:tc>
          <w:tcPr>
            <w:tcW w:w="1055" w:type="dxa"/>
          </w:tcPr>
          <w:p w14:paraId="77BA34A7" w14:textId="4CBC8C5B" w:rsidR="004F4871" w:rsidRDefault="00AC40E4" w:rsidP="00D3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F4871">
              <w:rPr>
                <w:sz w:val="20"/>
                <w:szCs w:val="20"/>
              </w:rPr>
              <w:t>115/155</w:t>
            </w:r>
          </w:p>
        </w:tc>
      </w:tr>
      <w:tr w:rsidR="004F4871" w14:paraId="0CE7C9A8" w14:textId="77777777" w:rsidTr="00EF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6014FA61" w14:textId="250421F4" w:rsidR="004F4871" w:rsidRDefault="004F4871" w:rsidP="00D97169">
            <w:pPr>
              <w:rPr>
                <w:sz w:val="20"/>
                <w:szCs w:val="20"/>
              </w:rPr>
            </w:pPr>
            <w:r w:rsidRPr="00F4614F">
              <w:rPr>
                <w:bCs/>
              </w:rPr>
              <w:t>S’mores Indulgence</w:t>
            </w:r>
            <w:r>
              <w:rPr>
                <w:bCs/>
              </w:rPr>
              <w:t xml:space="preserve">     </w:t>
            </w:r>
            <w:r>
              <w:rPr>
                <w:sz w:val="20"/>
                <w:szCs w:val="20"/>
              </w:rPr>
              <w:t>–30 minutes</w:t>
            </w:r>
          </w:p>
        </w:tc>
        <w:tc>
          <w:tcPr>
            <w:tcW w:w="1143" w:type="dxa"/>
          </w:tcPr>
          <w:p w14:paraId="1FD63DFF" w14:textId="0172FD2F" w:rsidR="004F4871" w:rsidRDefault="00706EE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67.15</w:t>
            </w:r>
          </w:p>
        </w:tc>
        <w:tc>
          <w:tcPr>
            <w:tcW w:w="968" w:type="dxa"/>
          </w:tcPr>
          <w:p w14:paraId="7915228B" w14:textId="4F47AF7F" w:rsidR="004F4871" w:rsidRDefault="00AB350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" w:type="dxa"/>
          </w:tcPr>
          <w:p w14:paraId="2E394B95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ADB3691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6C92D20" w14:textId="54706762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Tissue          –60/90minutes</w:t>
            </w:r>
          </w:p>
        </w:tc>
        <w:tc>
          <w:tcPr>
            <w:tcW w:w="1055" w:type="dxa"/>
          </w:tcPr>
          <w:p w14:paraId="6ED4CCEF" w14:textId="6DFB210D" w:rsidR="004F4871" w:rsidRDefault="002F5FFE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0C52DA">
              <w:rPr>
                <w:sz w:val="20"/>
                <w:szCs w:val="20"/>
              </w:rPr>
              <w:t>148.75</w:t>
            </w:r>
          </w:p>
        </w:tc>
        <w:tc>
          <w:tcPr>
            <w:tcW w:w="1055" w:type="dxa"/>
          </w:tcPr>
          <w:p w14:paraId="74C6E262" w14:textId="2A75EA9A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129/175</w:t>
            </w:r>
          </w:p>
        </w:tc>
      </w:tr>
      <w:tr w:rsidR="004F4871" w14:paraId="530A604E" w14:textId="77777777" w:rsidTr="002071B6">
        <w:tc>
          <w:tcPr>
            <w:tcW w:w="3258" w:type="dxa"/>
          </w:tcPr>
          <w:p w14:paraId="332FF5D8" w14:textId="230807DF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Sea Salt Rub      –60 minutes</w:t>
            </w:r>
          </w:p>
        </w:tc>
        <w:tc>
          <w:tcPr>
            <w:tcW w:w="1143" w:type="dxa"/>
          </w:tcPr>
          <w:p w14:paraId="51F721B4" w14:textId="55185DAF" w:rsidR="004F4871" w:rsidRDefault="00873429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97.75</w:t>
            </w:r>
          </w:p>
        </w:tc>
        <w:tc>
          <w:tcPr>
            <w:tcW w:w="968" w:type="dxa"/>
          </w:tcPr>
          <w:p w14:paraId="10D4E61D" w14:textId="632CEEF7" w:rsidR="004F4871" w:rsidRDefault="00AB350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69" w:type="dxa"/>
          </w:tcPr>
          <w:p w14:paraId="1312ED71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28C9357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5FD6245" w14:textId="08B5CD9F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Prenatal                –60/90minutes</w:t>
            </w:r>
          </w:p>
        </w:tc>
        <w:tc>
          <w:tcPr>
            <w:tcW w:w="1055" w:type="dxa"/>
          </w:tcPr>
          <w:p w14:paraId="14AFDFF7" w14:textId="31D5D974" w:rsidR="004F4871" w:rsidRDefault="000C52DA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99/148.75</w:t>
            </w:r>
          </w:p>
        </w:tc>
        <w:tc>
          <w:tcPr>
            <w:tcW w:w="1055" w:type="dxa"/>
          </w:tcPr>
          <w:p w14:paraId="3A2FB39D" w14:textId="419DFEAA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129/175</w:t>
            </w:r>
          </w:p>
        </w:tc>
      </w:tr>
      <w:tr w:rsidR="004F4871" w14:paraId="0F746EB9" w14:textId="77777777" w:rsidTr="0093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01D7B1C" w14:textId="3F66FDB9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Hart Fizzy Scrub     –60 minutes</w:t>
            </w:r>
          </w:p>
        </w:tc>
        <w:tc>
          <w:tcPr>
            <w:tcW w:w="1143" w:type="dxa"/>
          </w:tcPr>
          <w:p w14:paraId="1608B4CB" w14:textId="3E1F6D60" w:rsidR="004F4871" w:rsidRDefault="00873429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97.75</w:t>
            </w:r>
          </w:p>
        </w:tc>
        <w:tc>
          <w:tcPr>
            <w:tcW w:w="968" w:type="dxa"/>
          </w:tcPr>
          <w:p w14:paraId="670C9E7E" w14:textId="4606E675" w:rsidR="004F4871" w:rsidRDefault="00AB350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69" w:type="dxa"/>
          </w:tcPr>
          <w:p w14:paraId="6CCAA970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A29444D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C2E39D4" w14:textId="653F988C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46D5D86" w14:textId="1B1AD743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2A9998D" w14:textId="34863137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712B5B1" w14:textId="77777777" w:rsidTr="00935746">
        <w:tc>
          <w:tcPr>
            <w:tcW w:w="3258" w:type="dxa"/>
          </w:tcPr>
          <w:p w14:paraId="00C8610A" w14:textId="60FE00CB" w:rsidR="004F4871" w:rsidRDefault="004F4871" w:rsidP="00D97169">
            <w:pPr>
              <w:rPr>
                <w:b/>
                <w:sz w:val="20"/>
                <w:szCs w:val="20"/>
              </w:rPr>
            </w:pPr>
            <w:r w:rsidRPr="00F4614F">
              <w:rPr>
                <w:bCs/>
              </w:rPr>
              <w:t>S’mores Indulgence</w:t>
            </w:r>
            <w:r>
              <w:rPr>
                <w:bCs/>
              </w:rPr>
              <w:t xml:space="preserve">     </w:t>
            </w:r>
            <w:r>
              <w:rPr>
                <w:sz w:val="20"/>
                <w:szCs w:val="20"/>
              </w:rPr>
              <w:t>–60 minutes</w:t>
            </w:r>
          </w:p>
        </w:tc>
        <w:tc>
          <w:tcPr>
            <w:tcW w:w="1143" w:type="dxa"/>
          </w:tcPr>
          <w:p w14:paraId="223F6818" w14:textId="514AF3B4" w:rsidR="004F4871" w:rsidRDefault="00873429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97.75</w:t>
            </w:r>
          </w:p>
        </w:tc>
        <w:tc>
          <w:tcPr>
            <w:tcW w:w="968" w:type="dxa"/>
          </w:tcPr>
          <w:p w14:paraId="758921AE" w14:textId="19B1F6E9" w:rsidR="004F4871" w:rsidRDefault="00AB350F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69" w:type="dxa"/>
          </w:tcPr>
          <w:p w14:paraId="5084E39B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8DE080F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68E802A3" w14:textId="57775088" w:rsidR="004F4871" w:rsidRDefault="004F4871" w:rsidP="00D97169">
            <w:pPr>
              <w:rPr>
                <w:b/>
              </w:rPr>
            </w:pPr>
            <w:r>
              <w:rPr>
                <w:b/>
              </w:rPr>
              <w:t>MINI SPA TREATMENTS</w:t>
            </w:r>
          </w:p>
        </w:tc>
        <w:tc>
          <w:tcPr>
            <w:tcW w:w="1055" w:type="dxa"/>
          </w:tcPr>
          <w:p w14:paraId="27BA033B" w14:textId="35797040" w:rsidR="004F4871" w:rsidRPr="0018571D" w:rsidRDefault="004F4871" w:rsidP="0018571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14:paraId="261AA402" w14:textId="175960C1" w:rsidR="004F4871" w:rsidRPr="00E42702" w:rsidRDefault="004F4871" w:rsidP="00E4270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F4871" w14:paraId="4A0F18C2" w14:textId="77777777" w:rsidTr="0032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3D146C1" w14:textId="4B3758BD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1E9432D5" w14:textId="255430DD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366ECB41" w14:textId="29E35ED6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EA0022E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3784717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84C2C53" w14:textId="176FDAF6" w:rsidR="004F4871" w:rsidRDefault="004F4871" w:rsidP="00D971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Hydraclean</w:t>
            </w:r>
            <w:proofErr w:type="spellEnd"/>
            <w:r>
              <w:rPr>
                <w:sz w:val="20"/>
                <w:szCs w:val="20"/>
              </w:rPr>
              <w:t xml:space="preserve">                –30 minutes</w:t>
            </w:r>
          </w:p>
        </w:tc>
        <w:tc>
          <w:tcPr>
            <w:tcW w:w="1055" w:type="dxa"/>
          </w:tcPr>
          <w:p w14:paraId="2D4D465E" w14:textId="793A6A2D" w:rsidR="004F4871" w:rsidRDefault="00637389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75.65</w:t>
            </w:r>
          </w:p>
        </w:tc>
        <w:tc>
          <w:tcPr>
            <w:tcW w:w="1055" w:type="dxa"/>
          </w:tcPr>
          <w:p w14:paraId="0891524D" w14:textId="7B328908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</w:tr>
      <w:tr w:rsidR="004F4871" w14:paraId="2F95D70C" w14:textId="77777777" w:rsidTr="005C59F6">
        <w:tc>
          <w:tcPr>
            <w:tcW w:w="3258" w:type="dxa"/>
            <w:shd w:val="clear" w:color="auto" w:fill="CCC0D9" w:themeFill="accent4" w:themeFillTint="66"/>
          </w:tcPr>
          <w:p w14:paraId="40359A93" w14:textId="12B9F556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b/>
              </w:rPr>
              <w:t>EYE TREATMENTS</w:t>
            </w:r>
          </w:p>
        </w:tc>
        <w:tc>
          <w:tcPr>
            <w:tcW w:w="1143" w:type="dxa"/>
          </w:tcPr>
          <w:p w14:paraId="6377D9E8" w14:textId="6FB868D1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7EF97B0" w14:textId="0C5338D8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4EA2EB1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D9AFED3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E2EADDC" w14:textId="48ACFDCD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Tissue               –30 minutes</w:t>
            </w:r>
          </w:p>
        </w:tc>
        <w:tc>
          <w:tcPr>
            <w:tcW w:w="1055" w:type="dxa"/>
          </w:tcPr>
          <w:p w14:paraId="2FD09628" w14:textId="763B590D" w:rsidR="004F4871" w:rsidRDefault="00637389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75.65</w:t>
            </w:r>
          </w:p>
        </w:tc>
        <w:tc>
          <w:tcPr>
            <w:tcW w:w="1055" w:type="dxa"/>
          </w:tcPr>
          <w:p w14:paraId="701D5013" w14:textId="7D0348E9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4F4871" w14:paraId="3F74771F" w14:textId="77777777" w:rsidTr="0021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3258" w:type="dxa"/>
          </w:tcPr>
          <w:p w14:paraId="2267C1CD" w14:textId="0A606B16" w:rsidR="004F4871" w:rsidRDefault="004F4871" w:rsidP="001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Hydradermie Eye Lift      – 30 minutes</w:t>
            </w:r>
          </w:p>
        </w:tc>
        <w:tc>
          <w:tcPr>
            <w:tcW w:w="1143" w:type="dxa"/>
          </w:tcPr>
          <w:p w14:paraId="0182922B" w14:textId="5DCBDC11" w:rsidR="004F4871" w:rsidRDefault="004A2653" w:rsidP="00185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72.25</w:t>
            </w:r>
          </w:p>
        </w:tc>
        <w:tc>
          <w:tcPr>
            <w:tcW w:w="968" w:type="dxa"/>
          </w:tcPr>
          <w:p w14:paraId="092E340C" w14:textId="1DEEBAAB" w:rsidR="004F4871" w:rsidRDefault="003D1EC2" w:rsidP="00185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9" w:type="dxa"/>
          </w:tcPr>
          <w:p w14:paraId="1601B12F" w14:textId="77777777" w:rsidR="004F4871" w:rsidRDefault="004F4871" w:rsidP="0018571D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C8F5B38" w14:textId="77777777" w:rsidR="004F4871" w:rsidRDefault="004F4871" w:rsidP="0018571D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2AB54CA" w14:textId="624994F5" w:rsidR="004F4871" w:rsidRDefault="004F4871" w:rsidP="001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Fabulous Facial         –30 minutes</w:t>
            </w:r>
          </w:p>
        </w:tc>
        <w:tc>
          <w:tcPr>
            <w:tcW w:w="1055" w:type="dxa"/>
          </w:tcPr>
          <w:p w14:paraId="71E098A7" w14:textId="3919F104" w:rsidR="004F4871" w:rsidRDefault="008348B2" w:rsidP="00185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67.15</w:t>
            </w:r>
          </w:p>
        </w:tc>
        <w:tc>
          <w:tcPr>
            <w:tcW w:w="1055" w:type="dxa"/>
          </w:tcPr>
          <w:p w14:paraId="504D459D" w14:textId="42D6DCCA" w:rsidR="004F4871" w:rsidRDefault="004F4871" w:rsidP="00755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F4871" w14:paraId="3F087B0E" w14:textId="77777777" w:rsidTr="002071B6">
        <w:tc>
          <w:tcPr>
            <w:tcW w:w="3258" w:type="dxa"/>
          </w:tcPr>
          <w:p w14:paraId="720AA6FE" w14:textId="7BCA60DB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Eyebrow Tint                    – 15 minutes</w:t>
            </w:r>
          </w:p>
        </w:tc>
        <w:tc>
          <w:tcPr>
            <w:tcW w:w="1143" w:type="dxa"/>
          </w:tcPr>
          <w:p w14:paraId="1DB54A19" w14:textId="4060C796" w:rsidR="004F4871" w:rsidRDefault="00FC61CC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4EE8633E" w14:textId="0C26877B" w:rsidR="004F4871" w:rsidRDefault="00290FE8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1FAFE325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4342A46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04696B9" w14:textId="47E104A1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Swedish Massage     –30 minutes</w:t>
            </w:r>
          </w:p>
        </w:tc>
        <w:tc>
          <w:tcPr>
            <w:tcW w:w="1055" w:type="dxa"/>
          </w:tcPr>
          <w:p w14:paraId="4F110222" w14:textId="511DC0A9" w:rsidR="004F4871" w:rsidRDefault="008348B2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67.15</w:t>
            </w:r>
          </w:p>
        </w:tc>
        <w:tc>
          <w:tcPr>
            <w:tcW w:w="1055" w:type="dxa"/>
          </w:tcPr>
          <w:p w14:paraId="5A8BC4C4" w14:textId="1E7B66C3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F4871" w14:paraId="40595934" w14:textId="77777777" w:rsidTr="0093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4365987C" w14:textId="75D1CD29" w:rsidR="004F4871" w:rsidRDefault="004F4871" w:rsidP="00D97169">
            <w:pPr>
              <w:rPr>
                <w:b/>
              </w:rPr>
            </w:pPr>
            <w:r>
              <w:rPr>
                <w:sz w:val="20"/>
                <w:szCs w:val="20"/>
              </w:rPr>
              <w:t>Eyelash Tint                      – 15 minutes</w:t>
            </w:r>
          </w:p>
        </w:tc>
        <w:tc>
          <w:tcPr>
            <w:tcW w:w="1143" w:type="dxa"/>
          </w:tcPr>
          <w:p w14:paraId="2B97A311" w14:textId="0B221063" w:rsidR="004F4871" w:rsidRPr="00AB2C1E" w:rsidRDefault="003019C1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25.50</w:t>
            </w:r>
          </w:p>
        </w:tc>
        <w:tc>
          <w:tcPr>
            <w:tcW w:w="968" w:type="dxa"/>
          </w:tcPr>
          <w:p w14:paraId="73578ABB" w14:textId="2DF394D2" w:rsidR="004F4871" w:rsidRPr="00AB2C1E" w:rsidRDefault="00241D11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9" w:type="dxa"/>
          </w:tcPr>
          <w:p w14:paraId="63491E09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07213AF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369DBD8" w14:textId="7F220B3F" w:rsidR="004F4871" w:rsidRPr="00FD4902" w:rsidRDefault="004F4871" w:rsidP="00D97169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7F23BAF1" w14:textId="72F2037E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8C7B437" w14:textId="35395155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C726D19" w14:textId="77777777" w:rsidTr="00935746">
        <w:tc>
          <w:tcPr>
            <w:tcW w:w="3258" w:type="dxa"/>
          </w:tcPr>
          <w:p w14:paraId="3EBFF4B6" w14:textId="41093A11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Duo                             – 30 minutes</w:t>
            </w:r>
          </w:p>
        </w:tc>
        <w:tc>
          <w:tcPr>
            <w:tcW w:w="1143" w:type="dxa"/>
          </w:tcPr>
          <w:p w14:paraId="651BB545" w14:textId="36CB08EF" w:rsidR="004F4871" w:rsidRDefault="007641D9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42.50</w:t>
            </w:r>
          </w:p>
        </w:tc>
        <w:tc>
          <w:tcPr>
            <w:tcW w:w="968" w:type="dxa"/>
          </w:tcPr>
          <w:p w14:paraId="7305F905" w14:textId="367982A0" w:rsidR="004F4871" w:rsidRDefault="00263FD7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" w:type="dxa"/>
          </w:tcPr>
          <w:p w14:paraId="3000F0BE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72F36AB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79510FB7" w14:textId="6EE85EC2" w:rsidR="004F4871" w:rsidRDefault="004F4871" w:rsidP="00D97169">
            <w:pPr>
              <w:rPr>
                <w:sz w:val="20"/>
                <w:szCs w:val="20"/>
              </w:rPr>
            </w:pPr>
            <w:r w:rsidRPr="00FD4902">
              <w:rPr>
                <w:b/>
                <w:bCs/>
              </w:rPr>
              <w:t>SPECIALTY TREATMENTS</w:t>
            </w:r>
          </w:p>
        </w:tc>
        <w:tc>
          <w:tcPr>
            <w:tcW w:w="1055" w:type="dxa"/>
          </w:tcPr>
          <w:p w14:paraId="35D4D844" w14:textId="11AE5B45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1797B0D" w14:textId="63883501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399D2926" w14:textId="77777777" w:rsidTr="0020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7CD04DF1" w14:textId="260394C3" w:rsidR="004F4871" w:rsidRDefault="004F4871" w:rsidP="00D97169">
            <w:pPr>
              <w:rPr>
                <w:b/>
              </w:rPr>
            </w:pPr>
            <w:r>
              <w:rPr>
                <w:sz w:val="20"/>
                <w:szCs w:val="20"/>
              </w:rPr>
              <w:t>Eyelash Lift                       – 60 minutes</w:t>
            </w:r>
          </w:p>
        </w:tc>
        <w:tc>
          <w:tcPr>
            <w:tcW w:w="1143" w:type="dxa"/>
          </w:tcPr>
          <w:p w14:paraId="5E4B0C1D" w14:textId="6803220B" w:rsidR="004F4871" w:rsidRPr="00687283" w:rsidRDefault="00B74820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80.75</w:t>
            </w:r>
          </w:p>
        </w:tc>
        <w:tc>
          <w:tcPr>
            <w:tcW w:w="968" w:type="dxa"/>
          </w:tcPr>
          <w:p w14:paraId="001C8E3B" w14:textId="498C03B6" w:rsidR="004F4871" w:rsidRPr="00687283" w:rsidRDefault="00011DCD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269" w:type="dxa"/>
          </w:tcPr>
          <w:p w14:paraId="389FAF7C" w14:textId="77777777" w:rsidR="004F4871" w:rsidRDefault="004F4871" w:rsidP="00D97169">
            <w:pPr>
              <w:rPr>
                <w:b/>
              </w:rPr>
            </w:pPr>
          </w:p>
        </w:tc>
        <w:tc>
          <w:tcPr>
            <w:tcW w:w="269" w:type="dxa"/>
          </w:tcPr>
          <w:p w14:paraId="62890ACE" w14:textId="77777777" w:rsidR="004F4871" w:rsidRDefault="004F4871" w:rsidP="00D97169">
            <w:pPr>
              <w:rPr>
                <w:b/>
              </w:rPr>
            </w:pPr>
          </w:p>
        </w:tc>
        <w:tc>
          <w:tcPr>
            <w:tcW w:w="2891" w:type="dxa"/>
          </w:tcPr>
          <w:p w14:paraId="3E706278" w14:textId="21FEFE98" w:rsidR="004F4871" w:rsidRPr="002F4825" w:rsidRDefault="004F4871" w:rsidP="00D97169">
            <w:pPr>
              <w:rPr>
                <w:bCs/>
              </w:rPr>
            </w:pPr>
            <w:proofErr w:type="spellStart"/>
            <w:r>
              <w:rPr>
                <w:sz w:val="20"/>
                <w:szCs w:val="20"/>
              </w:rPr>
              <w:t>Bacial</w:t>
            </w:r>
            <w:proofErr w:type="spellEnd"/>
            <w:r>
              <w:rPr>
                <w:sz w:val="20"/>
                <w:szCs w:val="20"/>
              </w:rPr>
              <w:t xml:space="preserve">                          –45 minutes</w:t>
            </w:r>
          </w:p>
        </w:tc>
        <w:tc>
          <w:tcPr>
            <w:tcW w:w="1055" w:type="dxa"/>
          </w:tcPr>
          <w:p w14:paraId="787E7174" w14:textId="48709BAF" w:rsidR="004F4871" w:rsidRPr="002F4825" w:rsidRDefault="00637389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75.65</w:t>
            </w:r>
          </w:p>
        </w:tc>
        <w:tc>
          <w:tcPr>
            <w:tcW w:w="1055" w:type="dxa"/>
          </w:tcPr>
          <w:p w14:paraId="25D36382" w14:textId="1A72A3B6" w:rsidR="004F4871" w:rsidRPr="002F4825" w:rsidRDefault="004F4871" w:rsidP="00D9716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4F4871" w14:paraId="09F78534" w14:textId="77777777" w:rsidTr="00D805FD">
        <w:tc>
          <w:tcPr>
            <w:tcW w:w="3258" w:type="dxa"/>
          </w:tcPr>
          <w:p w14:paraId="5D40761D" w14:textId="6E277A74" w:rsidR="004F4871" w:rsidRDefault="003D1EC2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Lift                               -30 minutes</w:t>
            </w:r>
          </w:p>
        </w:tc>
        <w:tc>
          <w:tcPr>
            <w:tcW w:w="1143" w:type="dxa"/>
          </w:tcPr>
          <w:p w14:paraId="0D00122D" w14:textId="0EEC9E78" w:rsidR="004F4871" w:rsidRDefault="004A2653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72.25</w:t>
            </w:r>
          </w:p>
        </w:tc>
        <w:tc>
          <w:tcPr>
            <w:tcW w:w="968" w:type="dxa"/>
          </w:tcPr>
          <w:p w14:paraId="56C60171" w14:textId="4155429F" w:rsidR="004F4871" w:rsidRDefault="004A2653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9" w:type="dxa"/>
          </w:tcPr>
          <w:p w14:paraId="0EC10176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53235A1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2401257" w14:textId="4E97EA32" w:rsidR="004F4871" w:rsidRPr="002F4825" w:rsidRDefault="004F4871" w:rsidP="00D9716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Vajacial</w:t>
            </w:r>
            <w:proofErr w:type="spellEnd"/>
            <w:r>
              <w:rPr>
                <w:bCs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–30 minutes</w:t>
            </w:r>
          </w:p>
        </w:tc>
        <w:tc>
          <w:tcPr>
            <w:tcW w:w="1055" w:type="dxa"/>
          </w:tcPr>
          <w:p w14:paraId="1F0C7DEE" w14:textId="61B376A0" w:rsidR="004F4871" w:rsidRDefault="008348B2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67.15</w:t>
            </w:r>
          </w:p>
        </w:tc>
        <w:tc>
          <w:tcPr>
            <w:tcW w:w="1055" w:type="dxa"/>
          </w:tcPr>
          <w:p w14:paraId="3D47E3B6" w14:textId="3AFF44D3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</w:tr>
      <w:tr w:rsidR="004F4871" w14:paraId="324BAE6C" w14:textId="77777777" w:rsidTr="005C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CCC0D9" w:themeFill="accent4" w:themeFillTint="66"/>
          </w:tcPr>
          <w:p w14:paraId="77BDC553" w14:textId="77E4E17D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b/>
              </w:rPr>
              <w:t>FACIAL TREATMENTS</w:t>
            </w:r>
          </w:p>
        </w:tc>
        <w:tc>
          <w:tcPr>
            <w:tcW w:w="1143" w:type="dxa"/>
          </w:tcPr>
          <w:p w14:paraId="4647EC26" w14:textId="03706E16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503B5654" w14:textId="0B3BFA58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1FD847C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F6BBD45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348B0FF" w14:textId="765B1050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6BAF192" w14:textId="1AACBB3D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CD213BA" w14:textId="6F97CB94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3AB2582E" w14:textId="77777777" w:rsidTr="00F12955">
        <w:tc>
          <w:tcPr>
            <w:tcW w:w="3258" w:type="dxa"/>
            <w:shd w:val="clear" w:color="auto" w:fill="CCC0D9" w:themeFill="accent4" w:themeFillTint="66"/>
          </w:tcPr>
          <w:p w14:paraId="75E64831" w14:textId="252848D7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b/>
              </w:rPr>
              <w:t>SPECIALTY FACIALS</w:t>
            </w:r>
          </w:p>
        </w:tc>
        <w:tc>
          <w:tcPr>
            <w:tcW w:w="1143" w:type="dxa"/>
          </w:tcPr>
          <w:p w14:paraId="1E6C7D62" w14:textId="754913F5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4312DC90" w14:textId="0F8F991D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5A4507C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BB08C86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F0BC499" w14:textId="55BDDD09" w:rsidR="004F4871" w:rsidRDefault="004F4871" w:rsidP="00D97169">
            <w:pPr>
              <w:rPr>
                <w:b/>
              </w:rPr>
            </w:pPr>
          </w:p>
        </w:tc>
        <w:tc>
          <w:tcPr>
            <w:tcW w:w="1055" w:type="dxa"/>
          </w:tcPr>
          <w:p w14:paraId="11820C35" w14:textId="2D69E45A" w:rsidR="004F4871" w:rsidRDefault="004F4871" w:rsidP="00D97169">
            <w:pPr>
              <w:jc w:val="right"/>
              <w:rPr>
                <w:b/>
              </w:rPr>
            </w:pPr>
          </w:p>
        </w:tc>
        <w:tc>
          <w:tcPr>
            <w:tcW w:w="1055" w:type="dxa"/>
          </w:tcPr>
          <w:p w14:paraId="451B12F0" w14:textId="526A26A3" w:rsidR="004F4871" w:rsidRDefault="004F4871" w:rsidP="00D97169">
            <w:pPr>
              <w:jc w:val="right"/>
              <w:rPr>
                <w:b/>
              </w:rPr>
            </w:pPr>
          </w:p>
        </w:tc>
      </w:tr>
      <w:tr w:rsidR="004F4871" w14:paraId="303D423A" w14:textId="77777777" w:rsidTr="0093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1C6F35A3" w14:textId="7D17AA7A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71695DDE" w14:textId="0F2334A3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7242FB91" w14:textId="54A711BA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8AD8F03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EB9D580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A4051AA" w14:textId="056EE49B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089A925" w14:textId="2C757C1F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C2AC7BC" w14:textId="6B4E0DD4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09A5890B" w14:textId="77777777" w:rsidTr="00935746">
        <w:tc>
          <w:tcPr>
            <w:tcW w:w="3258" w:type="dxa"/>
          </w:tcPr>
          <w:p w14:paraId="39227720" w14:textId="016AA1BF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Micro                             –60 minutes</w:t>
            </w:r>
          </w:p>
        </w:tc>
        <w:tc>
          <w:tcPr>
            <w:tcW w:w="1143" w:type="dxa"/>
          </w:tcPr>
          <w:p w14:paraId="7A40C81C" w14:textId="72CBCDB0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2249D0EF" w14:textId="285FF579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2F7921B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4E136EC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4F04A3E5" w14:textId="59C364B4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0106FD2" w14:textId="305B49C7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19E86C9" w14:textId="32277FB6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07E05BC3" w14:textId="77777777" w:rsidTr="00481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2E8718B9" w14:textId="6E36D70E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$69                                –60 minutes</w:t>
            </w:r>
          </w:p>
        </w:tc>
        <w:tc>
          <w:tcPr>
            <w:tcW w:w="1143" w:type="dxa"/>
          </w:tcPr>
          <w:p w14:paraId="0FCC3B8F" w14:textId="14F55424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29158FC1" w14:textId="0458E1D3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2FC1B77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B38986F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53CB272" w14:textId="68059B7E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49663E8" w14:textId="1EBDA44A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883805E" w14:textId="392A16E8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20AC2CFF" w14:textId="77777777" w:rsidTr="00EF2312">
        <w:tc>
          <w:tcPr>
            <w:tcW w:w="3258" w:type="dxa"/>
          </w:tcPr>
          <w:p w14:paraId="452CF180" w14:textId="1B0EB365" w:rsidR="004F4871" w:rsidRDefault="004F4871" w:rsidP="00D97169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6839950A" w14:textId="311D6929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4177CCC" w14:textId="1E04E26A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D917768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41B619F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97CDD7C" w14:textId="3A2B1D6C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55" w:type="dxa"/>
          </w:tcPr>
          <w:p w14:paraId="4649DE40" w14:textId="7F131A4B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AE00F00" w14:textId="6C5474D6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28C1FF90" w14:textId="77777777" w:rsidTr="0093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CCC0D9" w:themeFill="accent4" w:themeFillTint="66"/>
          </w:tcPr>
          <w:p w14:paraId="0846FCBF" w14:textId="3C6EC33E" w:rsidR="004F4871" w:rsidRDefault="004F4871" w:rsidP="00D97169">
            <w:pPr>
              <w:rPr>
                <w:sz w:val="20"/>
                <w:szCs w:val="20"/>
              </w:rPr>
            </w:pPr>
            <w:r w:rsidRPr="00E968D9">
              <w:rPr>
                <w:b/>
              </w:rPr>
              <w:t>EXCLUSIVE</w:t>
            </w:r>
            <w:r>
              <w:rPr>
                <w:b/>
              </w:rPr>
              <w:t xml:space="preserve"> FACIALS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– 90 minutes</w:t>
            </w:r>
          </w:p>
        </w:tc>
        <w:tc>
          <w:tcPr>
            <w:tcW w:w="1143" w:type="dxa"/>
          </w:tcPr>
          <w:p w14:paraId="265AD127" w14:textId="5C71F2C2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174.25</w:t>
            </w:r>
          </w:p>
        </w:tc>
        <w:tc>
          <w:tcPr>
            <w:tcW w:w="968" w:type="dxa"/>
          </w:tcPr>
          <w:p w14:paraId="05168DA1" w14:textId="5C2244E0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69" w:type="dxa"/>
          </w:tcPr>
          <w:p w14:paraId="71A0F2E1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D43FF67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4A9E8CF" w14:textId="78B18945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5553799" w14:textId="50D2B00B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142BFB9" w14:textId="1AE4A676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201FC24" w14:textId="77777777" w:rsidTr="00935746">
        <w:tc>
          <w:tcPr>
            <w:tcW w:w="3258" w:type="dxa"/>
          </w:tcPr>
          <w:p w14:paraId="35760BC2" w14:textId="4478A3BA" w:rsidR="004F4871" w:rsidRDefault="004F4871" w:rsidP="003A2F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Hydrabrasion</w:t>
            </w:r>
            <w:proofErr w:type="spellEnd"/>
            <w:r>
              <w:rPr>
                <w:sz w:val="20"/>
                <w:szCs w:val="20"/>
              </w:rPr>
              <w:t xml:space="preserve">                   – 60 minutes</w:t>
            </w:r>
          </w:p>
        </w:tc>
        <w:tc>
          <w:tcPr>
            <w:tcW w:w="1143" w:type="dxa"/>
          </w:tcPr>
          <w:p w14:paraId="0CADE028" w14:textId="35F2D766" w:rsidR="004F4871" w:rsidRDefault="004F4871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</w:tcPr>
          <w:p w14:paraId="057D075F" w14:textId="2E802FE0" w:rsidR="004F4871" w:rsidRDefault="004F4871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269" w:type="dxa"/>
          </w:tcPr>
          <w:p w14:paraId="6F1E277E" w14:textId="77777777" w:rsidR="004F4871" w:rsidRDefault="004F4871" w:rsidP="003A2F1A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8907AC4" w14:textId="77777777" w:rsidR="004F4871" w:rsidRDefault="004F4871" w:rsidP="003A2F1A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49C26DF8" w14:textId="138A6122" w:rsidR="004F4871" w:rsidRDefault="004F4871" w:rsidP="003A2F1A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301A8D9" w14:textId="68005267" w:rsidR="004F4871" w:rsidRDefault="004F4871" w:rsidP="003A2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1B759EF" w14:textId="3DB87229" w:rsidR="004F4871" w:rsidRDefault="004F4871" w:rsidP="003A2F1A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54679CA9" w14:textId="77777777" w:rsidTr="00481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0132D483" w14:textId="7398015C" w:rsidR="004F4871" w:rsidRDefault="004F4871" w:rsidP="003A2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 PH                           – 60 minutes</w:t>
            </w:r>
          </w:p>
        </w:tc>
        <w:tc>
          <w:tcPr>
            <w:tcW w:w="1143" w:type="dxa"/>
          </w:tcPr>
          <w:p w14:paraId="160F5A7E" w14:textId="1140A2CA" w:rsidR="004F4871" w:rsidRDefault="004F4871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</w:tcPr>
          <w:p w14:paraId="660F5064" w14:textId="7EB353E8" w:rsidR="004F4871" w:rsidRDefault="004F4871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269" w:type="dxa"/>
          </w:tcPr>
          <w:p w14:paraId="27E38DDF" w14:textId="77777777" w:rsidR="004F4871" w:rsidRDefault="004F4871" w:rsidP="003A2F1A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48BEFA5" w14:textId="77777777" w:rsidR="004F4871" w:rsidRDefault="004F4871" w:rsidP="003A2F1A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77570E6" w14:textId="0E059B25" w:rsidR="004F4871" w:rsidRDefault="004F4871" w:rsidP="003A2F1A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F78E705" w14:textId="3DC65111" w:rsidR="004F4871" w:rsidRDefault="004F4871" w:rsidP="003A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C437EE3" w14:textId="6F662C81" w:rsidR="004F4871" w:rsidRDefault="004F4871" w:rsidP="003A2F1A">
            <w:pPr>
              <w:jc w:val="center"/>
              <w:rPr>
                <w:sz w:val="20"/>
                <w:szCs w:val="20"/>
              </w:rPr>
            </w:pPr>
          </w:p>
        </w:tc>
      </w:tr>
      <w:tr w:rsidR="004F4871" w14:paraId="51F55A1A" w14:textId="77777777" w:rsidTr="00935746">
        <w:tc>
          <w:tcPr>
            <w:tcW w:w="3258" w:type="dxa"/>
            <w:shd w:val="clear" w:color="auto" w:fill="CCC0D9" w:themeFill="accent4" w:themeFillTint="66"/>
          </w:tcPr>
          <w:p w14:paraId="25F1E333" w14:textId="2909BF27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ADVANCED EXFOLIATION ELEVATIONS</w:t>
            </w:r>
          </w:p>
        </w:tc>
        <w:tc>
          <w:tcPr>
            <w:tcW w:w="1143" w:type="dxa"/>
          </w:tcPr>
          <w:p w14:paraId="4BA5F345" w14:textId="1F96DF37" w:rsidR="004F4871" w:rsidRPr="002746F2" w:rsidRDefault="004F4871" w:rsidP="00D97169">
            <w:pPr>
              <w:jc w:val="right"/>
              <w:rPr>
                <w:b/>
                <w:bCs/>
              </w:rPr>
            </w:pPr>
            <w:r w:rsidRPr="002746F2">
              <w:rPr>
                <w:b/>
                <w:bCs/>
              </w:rPr>
              <w:t>Member</w:t>
            </w:r>
          </w:p>
        </w:tc>
        <w:tc>
          <w:tcPr>
            <w:tcW w:w="968" w:type="dxa"/>
          </w:tcPr>
          <w:p w14:paraId="38726C71" w14:textId="209A8707" w:rsidR="004F4871" w:rsidRPr="002746F2" w:rsidRDefault="004F4871" w:rsidP="00D97169">
            <w:pPr>
              <w:jc w:val="right"/>
              <w:rPr>
                <w:b/>
                <w:bCs/>
              </w:rPr>
            </w:pPr>
            <w:r w:rsidRPr="002746F2">
              <w:rPr>
                <w:b/>
                <w:bCs/>
              </w:rPr>
              <w:t>Regular</w:t>
            </w:r>
          </w:p>
        </w:tc>
        <w:tc>
          <w:tcPr>
            <w:tcW w:w="269" w:type="dxa"/>
          </w:tcPr>
          <w:p w14:paraId="045EFF21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8B704BE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03DB0C2" w14:textId="23147A40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9B2E41C" w14:textId="63A29DB3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EE5D3A5" w14:textId="7088BB8F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1D2460A0" w14:textId="77777777" w:rsidTr="0093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tcW w:w="3258" w:type="dxa"/>
            <w:shd w:val="clear" w:color="auto" w:fill="CCC0D9" w:themeFill="accent4" w:themeFillTint="66"/>
          </w:tcPr>
          <w:p w14:paraId="4C8E6658" w14:textId="16965E9D" w:rsidR="004F4871" w:rsidRDefault="004F4871" w:rsidP="00CE6101">
            <w:pPr>
              <w:rPr>
                <w:b/>
              </w:rPr>
            </w:pPr>
          </w:p>
        </w:tc>
        <w:tc>
          <w:tcPr>
            <w:tcW w:w="1143" w:type="dxa"/>
          </w:tcPr>
          <w:p w14:paraId="0DF92214" w14:textId="37E0F629" w:rsidR="004F4871" w:rsidRDefault="004F4871" w:rsidP="00CE6101">
            <w:pPr>
              <w:jc w:val="right"/>
              <w:rPr>
                <w:b/>
              </w:rPr>
            </w:pPr>
          </w:p>
        </w:tc>
        <w:tc>
          <w:tcPr>
            <w:tcW w:w="968" w:type="dxa"/>
          </w:tcPr>
          <w:p w14:paraId="299D0028" w14:textId="4C5049C7" w:rsidR="004F4871" w:rsidRDefault="004F4871" w:rsidP="00CE6101">
            <w:pPr>
              <w:jc w:val="right"/>
              <w:rPr>
                <w:b/>
              </w:rPr>
            </w:pPr>
          </w:p>
        </w:tc>
        <w:tc>
          <w:tcPr>
            <w:tcW w:w="269" w:type="dxa"/>
          </w:tcPr>
          <w:p w14:paraId="798B315A" w14:textId="77777777" w:rsidR="004F4871" w:rsidRDefault="004F4871" w:rsidP="00CE6101">
            <w:pPr>
              <w:rPr>
                <w:b/>
              </w:rPr>
            </w:pPr>
          </w:p>
        </w:tc>
        <w:tc>
          <w:tcPr>
            <w:tcW w:w="269" w:type="dxa"/>
          </w:tcPr>
          <w:p w14:paraId="071BBC6D" w14:textId="77777777" w:rsidR="004F4871" w:rsidRDefault="004F4871" w:rsidP="00CE6101">
            <w:pPr>
              <w:rPr>
                <w:b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4E18566C" w14:textId="62F9AE04" w:rsidR="004F4871" w:rsidRDefault="004F4871" w:rsidP="00CE6101">
            <w:pPr>
              <w:rPr>
                <w:b/>
              </w:rPr>
            </w:pPr>
            <w:r>
              <w:rPr>
                <w:b/>
              </w:rPr>
              <w:t>WAXING SERVICES</w:t>
            </w:r>
          </w:p>
        </w:tc>
        <w:tc>
          <w:tcPr>
            <w:tcW w:w="1055" w:type="dxa"/>
          </w:tcPr>
          <w:p w14:paraId="16B84940" w14:textId="5029DEC4" w:rsidR="004F4871" w:rsidRPr="00327AD5" w:rsidRDefault="004F4871" w:rsidP="00327AD5">
            <w:pPr>
              <w:jc w:val="right"/>
              <w:rPr>
                <w:bCs/>
                <w:sz w:val="20"/>
                <w:szCs w:val="20"/>
              </w:rPr>
            </w:pPr>
            <w:r w:rsidRPr="002746F2">
              <w:rPr>
                <w:b/>
                <w:bCs/>
              </w:rPr>
              <w:t>Member</w:t>
            </w:r>
          </w:p>
        </w:tc>
        <w:tc>
          <w:tcPr>
            <w:tcW w:w="1055" w:type="dxa"/>
          </w:tcPr>
          <w:p w14:paraId="36DED1D3" w14:textId="38B1E567" w:rsidR="004F4871" w:rsidRPr="00327AD5" w:rsidRDefault="004F4871" w:rsidP="00327AD5">
            <w:pPr>
              <w:jc w:val="right"/>
              <w:rPr>
                <w:bCs/>
                <w:sz w:val="20"/>
                <w:szCs w:val="20"/>
              </w:rPr>
            </w:pPr>
            <w:r w:rsidRPr="002746F2">
              <w:rPr>
                <w:b/>
                <w:bCs/>
              </w:rPr>
              <w:t>Regular</w:t>
            </w:r>
          </w:p>
        </w:tc>
      </w:tr>
      <w:tr w:rsidR="004F4871" w14:paraId="52C88FE2" w14:textId="77777777" w:rsidTr="005C59F6">
        <w:tc>
          <w:tcPr>
            <w:tcW w:w="3258" w:type="dxa"/>
          </w:tcPr>
          <w:p w14:paraId="179B8CDB" w14:textId="76118224" w:rsidR="004F4871" w:rsidRPr="00CC5606" w:rsidRDefault="004F4871" w:rsidP="00D97169">
            <w:pPr>
              <w:rPr>
                <w:b/>
                <w:bCs/>
                <w:sz w:val="20"/>
                <w:szCs w:val="20"/>
              </w:rPr>
            </w:pPr>
            <w:r w:rsidRPr="00CC5606">
              <w:rPr>
                <w:b/>
                <w:bCs/>
                <w:sz w:val="20"/>
                <w:szCs w:val="20"/>
              </w:rPr>
              <w:t>LEVEL 1 EXFOLIANTS</w:t>
            </w:r>
          </w:p>
        </w:tc>
        <w:tc>
          <w:tcPr>
            <w:tcW w:w="1143" w:type="dxa"/>
            <w:shd w:val="clear" w:color="auto" w:fill="auto"/>
          </w:tcPr>
          <w:p w14:paraId="45775FE9" w14:textId="19D952FB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FA749E2" w14:textId="0D1FD920" w:rsidR="004F4871" w:rsidRDefault="004F4871" w:rsidP="00D97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D5640B3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FCA2D95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A4375BC" w14:textId="5B670DDB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                           –30 minutes</w:t>
            </w:r>
          </w:p>
        </w:tc>
        <w:tc>
          <w:tcPr>
            <w:tcW w:w="1055" w:type="dxa"/>
          </w:tcPr>
          <w:p w14:paraId="79088782" w14:textId="6DB941DC" w:rsidR="004F4871" w:rsidRDefault="004F4871" w:rsidP="00D97169">
            <w:pPr>
              <w:jc w:val="right"/>
              <w:rPr>
                <w:sz w:val="20"/>
                <w:szCs w:val="20"/>
              </w:rPr>
            </w:pPr>
            <w:r w:rsidRPr="00327AD5">
              <w:rPr>
                <w:bCs/>
                <w:sz w:val="20"/>
                <w:szCs w:val="20"/>
              </w:rPr>
              <w:t>46.75</w:t>
            </w:r>
          </w:p>
        </w:tc>
        <w:tc>
          <w:tcPr>
            <w:tcW w:w="1055" w:type="dxa"/>
          </w:tcPr>
          <w:p w14:paraId="57437ABD" w14:textId="6A7F1404" w:rsidR="004F4871" w:rsidRDefault="004F4871" w:rsidP="00D97169">
            <w:pPr>
              <w:jc w:val="right"/>
              <w:rPr>
                <w:sz w:val="20"/>
                <w:szCs w:val="20"/>
              </w:rPr>
            </w:pPr>
            <w:r w:rsidRPr="00327AD5">
              <w:rPr>
                <w:bCs/>
                <w:sz w:val="20"/>
                <w:szCs w:val="20"/>
              </w:rPr>
              <w:t>55</w:t>
            </w:r>
          </w:p>
        </w:tc>
      </w:tr>
      <w:tr w:rsidR="004F4871" w14:paraId="6E3B40F7" w14:textId="77777777" w:rsidTr="005C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7344A82A" w14:textId="4BCACFE7" w:rsidR="004F4871" w:rsidRDefault="004F4871" w:rsidP="00CC5606">
            <w:pPr>
              <w:rPr>
                <w:sz w:val="20"/>
                <w:szCs w:val="20"/>
              </w:rPr>
            </w:pPr>
            <w:r w:rsidRPr="00C906B2">
              <w:rPr>
                <w:b/>
                <w:bCs/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Glypro</w:t>
            </w:r>
            <w:proofErr w:type="spellEnd"/>
            <w:r>
              <w:rPr>
                <w:sz w:val="20"/>
                <w:szCs w:val="20"/>
              </w:rPr>
              <w:t xml:space="preserve"> Peel 30%          –15 minutes</w:t>
            </w:r>
          </w:p>
        </w:tc>
        <w:tc>
          <w:tcPr>
            <w:tcW w:w="1143" w:type="dxa"/>
          </w:tcPr>
          <w:p w14:paraId="2BF45602" w14:textId="2E2EAB9D" w:rsidR="004F4871" w:rsidRDefault="004F4871" w:rsidP="00CC5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33.15</w:t>
            </w:r>
          </w:p>
        </w:tc>
        <w:tc>
          <w:tcPr>
            <w:tcW w:w="968" w:type="dxa"/>
          </w:tcPr>
          <w:p w14:paraId="57946337" w14:textId="37D58B64" w:rsidR="004F4871" w:rsidRDefault="004F4871" w:rsidP="00CC5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" w:type="dxa"/>
          </w:tcPr>
          <w:p w14:paraId="43D482F1" w14:textId="77777777" w:rsidR="004F4871" w:rsidRDefault="004F4871" w:rsidP="00CC5606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2AF22AC" w14:textId="77777777" w:rsidR="004F4871" w:rsidRDefault="004F4871" w:rsidP="00CC560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3D21DB1" w14:textId="4C062683" w:rsidR="004F4871" w:rsidRDefault="004F4871" w:rsidP="00CC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Bikini                           –30 minutes</w:t>
            </w:r>
          </w:p>
        </w:tc>
        <w:tc>
          <w:tcPr>
            <w:tcW w:w="1055" w:type="dxa"/>
          </w:tcPr>
          <w:p w14:paraId="6EC9D6DB" w14:textId="77207953" w:rsidR="004F4871" w:rsidRDefault="004F4871" w:rsidP="00CC5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55" w:type="dxa"/>
          </w:tcPr>
          <w:p w14:paraId="50447B4E" w14:textId="282FCFCC" w:rsidR="004F4871" w:rsidRDefault="004F4871" w:rsidP="00CC5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F4871" w14:paraId="14A77B11" w14:textId="77777777" w:rsidTr="0009626F">
        <w:tc>
          <w:tcPr>
            <w:tcW w:w="3258" w:type="dxa"/>
          </w:tcPr>
          <w:p w14:paraId="72383791" w14:textId="7AC15385" w:rsidR="004F4871" w:rsidRDefault="004F4871" w:rsidP="00EE58A1">
            <w:pPr>
              <w:rPr>
                <w:sz w:val="20"/>
                <w:szCs w:val="20"/>
              </w:rPr>
            </w:pPr>
            <w:r w:rsidRPr="00D4220C">
              <w:rPr>
                <w:b/>
                <w:bCs/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 xml:space="preserve"> Hydra Radiance 20%   –15 minutes</w:t>
            </w:r>
          </w:p>
        </w:tc>
        <w:tc>
          <w:tcPr>
            <w:tcW w:w="1143" w:type="dxa"/>
          </w:tcPr>
          <w:p w14:paraId="71B8AEFB" w14:textId="4F7A6CC4" w:rsidR="004F4871" w:rsidRDefault="004F4871" w:rsidP="00EE58A1">
            <w:pPr>
              <w:jc w:val="right"/>
              <w:rPr>
                <w:sz w:val="20"/>
                <w:szCs w:val="20"/>
              </w:rPr>
            </w:pPr>
            <w:r w:rsidRPr="00797CB3">
              <w:rPr>
                <w:sz w:val="20"/>
                <w:szCs w:val="20"/>
              </w:rPr>
              <w:t>33.15</w:t>
            </w:r>
          </w:p>
        </w:tc>
        <w:tc>
          <w:tcPr>
            <w:tcW w:w="968" w:type="dxa"/>
          </w:tcPr>
          <w:p w14:paraId="551DD662" w14:textId="165149DB" w:rsidR="004F4871" w:rsidRDefault="004F4871" w:rsidP="00EE5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" w:type="dxa"/>
          </w:tcPr>
          <w:p w14:paraId="3ABCF14D" w14:textId="77777777" w:rsidR="004F4871" w:rsidRDefault="004F4871" w:rsidP="00EE58A1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4B64989" w14:textId="7E3DEA5C" w:rsidR="004F4871" w:rsidRDefault="004F4871" w:rsidP="00EE58A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1030081B" w14:textId="67C58992" w:rsidR="004F4871" w:rsidRDefault="004F4871" w:rsidP="00EE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Brazilian                     –30 minutes</w:t>
            </w:r>
          </w:p>
        </w:tc>
        <w:tc>
          <w:tcPr>
            <w:tcW w:w="1055" w:type="dxa"/>
          </w:tcPr>
          <w:p w14:paraId="1DB3A6B0" w14:textId="401BC9DF" w:rsidR="004F4871" w:rsidRDefault="004F4871" w:rsidP="00EE5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46.75</w:t>
            </w:r>
          </w:p>
        </w:tc>
        <w:tc>
          <w:tcPr>
            <w:tcW w:w="1055" w:type="dxa"/>
          </w:tcPr>
          <w:p w14:paraId="100E6E3B" w14:textId="4D437FA1" w:rsidR="004F4871" w:rsidRDefault="004F4871" w:rsidP="00EE5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F4871" w14:paraId="2440ADB6" w14:textId="77777777" w:rsidTr="0009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78290667" w14:textId="1644F3D0" w:rsidR="004F4871" w:rsidRDefault="004F4871" w:rsidP="00CC5606">
            <w:pPr>
              <w:rPr>
                <w:sz w:val="20"/>
                <w:szCs w:val="20"/>
              </w:rPr>
            </w:pPr>
            <w:r w:rsidRPr="00D4220C">
              <w:rPr>
                <w:b/>
                <w:bCs/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 xml:space="preserve"> Beta Clarity 30%          –15 minutes</w:t>
            </w:r>
          </w:p>
        </w:tc>
        <w:tc>
          <w:tcPr>
            <w:tcW w:w="1143" w:type="dxa"/>
          </w:tcPr>
          <w:p w14:paraId="58E78558" w14:textId="26AB8707" w:rsidR="004F4871" w:rsidRDefault="004F4871" w:rsidP="00CC5606">
            <w:pPr>
              <w:jc w:val="right"/>
              <w:rPr>
                <w:sz w:val="20"/>
                <w:szCs w:val="20"/>
              </w:rPr>
            </w:pPr>
            <w:r w:rsidRPr="00797CB3">
              <w:rPr>
                <w:sz w:val="20"/>
                <w:szCs w:val="20"/>
              </w:rPr>
              <w:t>33.15</w:t>
            </w:r>
          </w:p>
        </w:tc>
        <w:tc>
          <w:tcPr>
            <w:tcW w:w="968" w:type="dxa"/>
          </w:tcPr>
          <w:p w14:paraId="44F35869" w14:textId="478B17D2" w:rsidR="004F4871" w:rsidRDefault="004F4871" w:rsidP="00CC5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" w:type="dxa"/>
          </w:tcPr>
          <w:p w14:paraId="799D0F08" w14:textId="77777777" w:rsidR="004F4871" w:rsidRDefault="004F4871" w:rsidP="00CC5606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6938D02" w14:textId="77777777" w:rsidR="004F4871" w:rsidRDefault="004F4871" w:rsidP="00CC560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5956FE7" w14:textId="37DAB141" w:rsidR="004F4871" w:rsidRDefault="004F4871" w:rsidP="00CC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 Shaping            –15 minutes</w:t>
            </w:r>
          </w:p>
        </w:tc>
        <w:tc>
          <w:tcPr>
            <w:tcW w:w="1055" w:type="dxa"/>
          </w:tcPr>
          <w:p w14:paraId="70F2B327" w14:textId="051C39F8" w:rsidR="004F4871" w:rsidRDefault="004F4871" w:rsidP="00CC5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5" w:type="dxa"/>
          </w:tcPr>
          <w:p w14:paraId="29CFCEE3" w14:textId="31841802" w:rsidR="004F4871" w:rsidRDefault="004F4871" w:rsidP="00CC5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F4871" w14:paraId="7099CF0C" w14:textId="77777777" w:rsidTr="000E35EE">
        <w:tc>
          <w:tcPr>
            <w:tcW w:w="3258" w:type="dxa"/>
          </w:tcPr>
          <w:p w14:paraId="6054F163" w14:textId="4B398D9A" w:rsidR="004F4871" w:rsidRDefault="004F4871" w:rsidP="005F5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Microdermabrasion    –15 minutes</w:t>
            </w:r>
          </w:p>
        </w:tc>
        <w:tc>
          <w:tcPr>
            <w:tcW w:w="1143" w:type="dxa"/>
          </w:tcPr>
          <w:p w14:paraId="35BD4DBD" w14:textId="1D67D9A2" w:rsidR="004F4871" w:rsidRDefault="004F4871" w:rsidP="005F5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33.15</w:t>
            </w:r>
          </w:p>
        </w:tc>
        <w:tc>
          <w:tcPr>
            <w:tcW w:w="968" w:type="dxa"/>
          </w:tcPr>
          <w:p w14:paraId="3A5C1F48" w14:textId="3E1DB525" w:rsidR="004F4871" w:rsidRDefault="004F4871" w:rsidP="005F5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" w:type="dxa"/>
          </w:tcPr>
          <w:p w14:paraId="01173BBD" w14:textId="77777777" w:rsidR="004F4871" w:rsidRDefault="004F4871" w:rsidP="005F50B1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B28DBE7" w14:textId="77777777" w:rsidR="004F4871" w:rsidRDefault="004F4871" w:rsidP="005F50B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9892972" w14:textId="01C29902" w:rsidR="004F4871" w:rsidRDefault="004F4871" w:rsidP="005F5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                         –30 minutes</w:t>
            </w:r>
          </w:p>
        </w:tc>
        <w:tc>
          <w:tcPr>
            <w:tcW w:w="1055" w:type="dxa"/>
          </w:tcPr>
          <w:p w14:paraId="4E07F66B" w14:textId="26E89D49" w:rsidR="004F4871" w:rsidRDefault="004F4871" w:rsidP="005F5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46.75</w:t>
            </w:r>
          </w:p>
        </w:tc>
        <w:tc>
          <w:tcPr>
            <w:tcW w:w="1055" w:type="dxa"/>
          </w:tcPr>
          <w:p w14:paraId="22855851" w14:textId="3399DA5F" w:rsidR="004F4871" w:rsidRDefault="004F4871" w:rsidP="005F5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F4871" w14:paraId="1D61974D" w14:textId="77777777" w:rsidTr="000B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7A90554" w14:textId="075BED3C" w:rsidR="004F4871" w:rsidRDefault="004F4871" w:rsidP="005F50B1">
            <w:pPr>
              <w:rPr>
                <w:sz w:val="20"/>
                <w:szCs w:val="20"/>
              </w:rPr>
            </w:pPr>
            <w:r w:rsidRPr="00CC5606">
              <w:rPr>
                <w:b/>
                <w:bCs/>
                <w:sz w:val="20"/>
                <w:szCs w:val="20"/>
              </w:rPr>
              <w:t xml:space="preserve">LEVEL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C5606">
              <w:rPr>
                <w:b/>
                <w:bCs/>
                <w:sz w:val="20"/>
                <w:szCs w:val="20"/>
              </w:rPr>
              <w:t xml:space="preserve"> EXFOLIANTS</w:t>
            </w:r>
          </w:p>
        </w:tc>
        <w:tc>
          <w:tcPr>
            <w:tcW w:w="1143" w:type="dxa"/>
          </w:tcPr>
          <w:p w14:paraId="0A3E5F08" w14:textId="6CA8CFD1" w:rsidR="004F4871" w:rsidRDefault="004F4871" w:rsidP="005F50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15D05E85" w14:textId="23396789" w:rsidR="004F4871" w:rsidRDefault="004F4871" w:rsidP="005F50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13FB390" w14:textId="77777777" w:rsidR="004F4871" w:rsidRDefault="004F4871" w:rsidP="005F50B1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5C6D906" w14:textId="77777777" w:rsidR="004F4871" w:rsidRDefault="004F4871" w:rsidP="005F50B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880AAAC" w14:textId="569E091F" w:rsidR="004F4871" w:rsidRDefault="004F4871" w:rsidP="005F5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                            –15 minutes</w:t>
            </w:r>
          </w:p>
        </w:tc>
        <w:tc>
          <w:tcPr>
            <w:tcW w:w="1055" w:type="dxa"/>
          </w:tcPr>
          <w:p w14:paraId="2B206D1D" w14:textId="44E6CA38" w:rsidR="004F4871" w:rsidRDefault="004F4871" w:rsidP="005F5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</w:t>
            </w:r>
          </w:p>
        </w:tc>
        <w:tc>
          <w:tcPr>
            <w:tcW w:w="1055" w:type="dxa"/>
          </w:tcPr>
          <w:p w14:paraId="1606C934" w14:textId="305B3997" w:rsidR="004F4871" w:rsidRDefault="004F4871" w:rsidP="005F5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F4871" w14:paraId="0D6A78C4" w14:textId="77777777" w:rsidTr="00B23733">
        <w:tc>
          <w:tcPr>
            <w:tcW w:w="3258" w:type="dxa"/>
          </w:tcPr>
          <w:p w14:paraId="43F61C6B" w14:textId="47410DF9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 </w:t>
            </w:r>
            <w:proofErr w:type="spellStart"/>
            <w:r>
              <w:rPr>
                <w:sz w:val="20"/>
                <w:szCs w:val="20"/>
              </w:rPr>
              <w:t>Glypro</w:t>
            </w:r>
            <w:proofErr w:type="spellEnd"/>
            <w:r>
              <w:rPr>
                <w:sz w:val="20"/>
                <w:szCs w:val="20"/>
              </w:rPr>
              <w:t xml:space="preserve"> Peel+ 60%        –15 minutes</w:t>
            </w:r>
          </w:p>
        </w:tc>
        <w:tc>
          <w:tcPr>
            <w:tcW w:w="1143" w:type="dxa"/>
          </w:tcPr>
          <w:p w14:paraId="53AD1E98" w14:textId="3414D745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37.40</w:t>
            </w:r>
          </w:p>
        </w:tc>
        <w:tc>
          <w:tcPr>
            <w:tcW w:w="968" w:type="dxa"/>
          </w:tcPr>
          <w:p w14:paraId="337B925F" w14:textId="14BB2ED3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" w:type="dxa"/>
          </w:tcPr>
          <w:p w14:paraId="148E69F0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6AB2898" w14:textId="77777777" w:rsidR="004F4871" w:rsidRDefault="004F4871" w:rsidP="00D9716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F412025" w14:textId="7BC3C68B" w:rsidR="004F4871" w:rsidRDefault="004F4871" w:rsidP="00D9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Arms                   – 45 minutes</w:t>
            </w:r>
          </w:p>
        </w:tc>
        <w:tc>
          <w:tcPr>
            <w:tcW w:w="1055" w:type="dxa"/>
          </w:tcPr>
          <w:p w14:paraId="507AE583" w14:textId="64E891DF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55.25</w:t>
            </w:r>
          </w:p>
        </w:tc>
        <w:tc>
          <w:tcPr>
            <w:tcW w:w="1055" w:type="dxa"/>
          </w:tcPr>
          <w:p w14:paraId="15C3A3AA" w14:textId="36BD2FD8" w:rsidR="004F4871" w:rsidRDefault="004F4871" w:rsidP="00D9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4F4871" w14:paraId="52D062C3" w14:textId="77777777" w:rsidTr="002B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48A7C009" w14:textId="1E4501D3" w:rsidR="004F4871" w:rsidRDefault="004F4871" w:rsidP="00C6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Awaken 70%               –15 minutes</w:t>
            </w:r>
          </w:p>
        </w:tc>
        <w:tc>
          <w:tcPr>
            <w:tcW w:w="1143" w:type="dxa"/>
          </w:tcPr>
          <w:p w14:paraId="667EE206" w14:textId="1E934D7B" w:rsidR="004F4871" w:rsidRDefault="004F4871" w:rsidP="00C61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37.40</w:t>
            </w:r>
          </w:p>
        </w:tc>
        <w:tc>
          <w:tcPr>
            <w:tcW w:w="968" w:type="dxa"/>
          </w:tcPr>
          <w:p w14:paraId="2CB1E855" w14:textId="6C001B15" w:rsidR="004F4871" w:rsidRDefault="004F4871" w:rsidP="00C61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" w:type="dxa"/>
          </w:tcPr>
          <w:p w14:paraId="4BA8E216" w14:textId="77777777" w:rsidR="004F4871" w:rsidRDefault="004F4871" w:rsidP="00C617ED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02ACACA" w14:textId="77777777" w:rsidR="004F4871" w:rsidRDefault="004F4871" w:rsidP="00C617ED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4B26CEB" w14:textId="726EFC0C" w:rsidR="004F4871" w:rsidRDefault="004F4871" w:rsidP="00C6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Arms                  – 30 minutes</w:t>
            </w:r>
          </w:p>
        </w:tc>
        <w:tc>
          <w:tcPr>
            <w:tcW w:w="1055" w:type="dxa"/>
          </w:tcPr>
          <w:p w14:paraId="0C093C6E" w14:textId="4930F572" w:rsidR="004F4871" w:rsidRDefault="004F4871" w:rsidP="00C61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1055" w:type="dxa"/>
          </w:tcPr>
          <w:p w14:paraId="595FFF42" w14:textId="12E15115" w:rsidR="004F4871" w:rsidRDefault="004F4871" w:rsidP="00C61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F4871" w14:paraId="45E0569C" w14:textId="77777777" w:rsidTr="002B6684">
        <w:tc>
          <w:tcPr>
            <w:tcW w:w="3258" w:type="dxa"/>
          </w:tcPr>
          <w:p w14:paraId="1F69C03D" w14:textId="37F4621F" w:rsidR="004F4871" w:rsidRDefault="004F4871" w:rsidP="006E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Awaken 35%                –15 minutes</w:t>
            </w:r>
          </w:p>
        </w:tc>
        <w:tc>
          <w:tcPr>
            <w:tcW w:w="1143" w:type="dxa"/>
          </w:tcPr>
          <w:p w14:paraId="37009F21" w14:textId="1410323E" w:rsidR="004F4871" w:rsidRDefault="004F4871" w:rsidP="006E1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37.40</w:t>
            </w:r>
          </w:p>
        </w:tc>
        <w:tc>
          <w:tcPr>
            <w:tcW w:w="968" w:type="dxa"/>
          </w:tcPr>
          <w:p w14:paraId="2DE58CF5" w14:textId="5B1BEAF0" w:rsidR="004F4871" w:rsidRDefault="004F4871" w:rsidP="006E1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" w:type="dxa"/>
          </w:tcPr>
          <w:p w14:paraId="77B6C80C" w14:textId="77777777" w:rsidR="004F4871" w:rsidRDefault="004F4871" w:rsidP="006E150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A5D4FEB" w14:textId="77777777" w:rsidR="004F4871" w:rsidRDefault="004F4871" w:rsidP="006E150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8CFDE0F" w14:textId="3F2FEF5F" w:rsidR="004F4871" w:rsidRDefault="004F4871" w:rsidP="006E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Face                    – 30 minutes</w:t>
            </w:r>
          </w:p>
        </w:tc>
        <w:tc>
          <w:tcPr>
            <w:tcW w:w="1055" w:type="dxa"/>
          </w:tcPr>
          <w:p w14:paraId="6986D0AB" w14:textId="764503A8" w:rsidR="004F4871" w:rsidRDefault="004F4871" w:rsidP="006E1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1055" w:type="dxa"/>
          </w:tcPr>
          <w:p w14:paraId="74002D8C" w14:textId="68F03D69" w:rsidR="004F4871" w:rsidRDefault="004F4871" w:rsidP="006E1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F4871" w14:paraId="5EA42BE7" w14:textId="77777777" w:rsidTr="007D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4A677729" w14:textId="7BE3DC78" w:rsidR="004F4871" w:rsidRDefault="004F4871" w:rsidP="00E3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 </w:t>
            </w:r>
            <w:proofErr w:type="spellStart"/>
            <w:r>
              <w:rPr>
                <w:sz w:val="20"/>
                <w:szCs w:val="20"/>
              </w:rPr>
              <w:t>Micropeel</w:t>
            </w:r>
            <w:proofErr w:type="spellEnd"/>
            <w:r>
              <w:rPr>
                <w:sz w:val="20"/>
                <w:szCs w:val="20"/>
              </w:rPr>
              <w:t xml:space="preserve">                     –15 minutes</w:t>
            </w:r>
          </w:p>
        </w:tc>
        <w:tc>
          <w:tcPr>
            <w:tcW w:w="1143" w:type="dxa"/>
          </w:tcPr>
          <w:p w14:paraId="7E534D96" w14:textId="4C641DBC" w:rsidR="004F4871" w:rsidRDefault="004F4871" w:rsidP="00E3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50.15</w:t>
            </w:r>
          </w:p>
        </w:tc>
        <w:tc>
          <w:tcPr>
            <w:tcW w:w="968" w:type="dxa"/>
          </w:tcPr>
          <w:p w14:paraId="5CD470B2" w14:textId="5910F232" w:rsidR="004F4871" w:rsidRDefault="004F4871" w:rsidP="00E3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" w:type="dxa"/>
          </w:tcPr>
          <w:p w14:paraId="04C411CF" w14:textId="77777777" w:rsidR="004F4871" w:rsidRDefault="004F4871" w:rsidP="00E33A3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CF44A95" w14:textId="77777777" w:rsidR="004F4871" w:rsidRDefault="004F4871" w:rsidP="00E33A35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2DE21E1" w14:textId="139778BB" w:rsidR="004F4871" w:rsidRDefault="004F4871" w:rsidP="00E3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Legs                    – 45 minutes</w:t>
            </w:r>
          </w:p>
        </w:tc>
        <w:tc>
          <w:tcPr>
            <w:tcW w:w="1055" w:type="dxa"/>
          </w:tcPr>
          <w:p w14:paraId="3EC66FDB" w14:textId="50AA3DCA" w:rsidR="004F4871" w:rsidRDefault="004F4871" w:rsidP="00E3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55.25</w:t>
            </w:r>
          </w:p>
        </w:tc>
        <w:tc>
          <w:tcPr>
            <w:tcW w:w="1055" w:type="dxa"/>
          </w:tcPr>
          <w:p w14:paraId="5DBE0A76" w14:textId="6370DA7B" w:rsidR="004F4871" w:rsidRDefault="004F4871" w:rsidP="00E3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4F4871" w14:paraId="410DB506" w14:textId="77777777" w:rsidTr="000439CD">
        <w:trPr>
          <w:trHeight w:val="332"/>
        </w:trPr>
        <w:tc>
          <w:tcPr>
            <w:tcW w:w="3258" w:type="dxa"/>
            <w:shd w:val="clear" w:color="auto" w:fill="CCC0D9"/>
          </w:tcPr>
          <w:p w14:paraId="5B35315B" w14:textId="0304E1EA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b/>
              </w:rPr>
              <w:t>FACIAL ELEVATIONS</w:t>
            </w:r>
          </w:p>
        </w:tc>
        <w:tc>
          <w:tcPr>
            <w:tcW w:w="1143" w:type="dxa"/>
          </w:tcPr>
          <w:p w14:paraId="22B3543D" w14:textId="6D5B6F33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54B37C61" w14:textId="67C5FA45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4CF0652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4B7756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D1E9914" w14:textId="20A70659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Legs                   – 30 minutes</w:t>
            </w:r>
          </w:p>
        </w:tc>
        <w:tc>
          <w:tcPr>
            <w:tcW w:w="1055" w:type="dxa"/>
          </w:tcPr>
          <w:p w14:paraId="69E34664" w14:textId="2E114EAB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41.65</w:t>
            </w:r>
          </w:p>
        </w:tc>
        <w:tc>
          <w:tcPr>
            <w:tcW w:w="1055" w:type="dxa"/>
          </w:tcPr>
          <w:p w14:paraId="4F105806" w14:textId="7B7A8BC1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F4871" w14:paraId="3128CFA8" w14:textId="77777777" w:rsidTr="005A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45E66EA9" w14:textId="53EA4D73" w:rsidR="004F4871" w:rsidRDefault="004F4871" w:rsidP="00FE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4 for $49                                 –NAT</w:t>
            </w:r>
          </w:p>
        </w:tc>
        <w:tc>
          <w:tcPr>
            <w:tcW w:w="1143" w:type="dxa"/>
          </w:tcPr>
          <w:p w14:paraId="34302E2D" w14:textId="4A0F0C2B" w:rsidR="004F4871" w:rsidRDefault="004F4871" w:rsidP="00FE66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37683397" w14:textId="57262729" w:rsidR="004F4871" w:rsidRDefault="00D14B5E" w:rsidP="00D1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368D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4F4871">
              <w:rPr>
                <w:sz w:val="20"/>
                <w:szCs w:val="20"/>
              </w:rPr>
              <w:t>49</w:t>
            </w:r>
          </w:p>
        </w:tc>
        <w:tc>
          <w:tcPr>
            <w:tcW w:w="269" w:type="dxa"/>
          </w:tcPr>
          <w:p w14:paraId="752FEB1D" w14:textId="77777777" w:rsidR="004F4871" w:rsidRDefault="004F4871" w:rsidP="00FE662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38FE705" w14:textId="77777777" w:rsidR="004F4871" w:rsidRDefault="004F4871" w:rsidP="00FE662C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29E8961" w14:textId="74595706" w:rsidR="004F4871" w:rsidRDefault="004F4871" w:rsidP="00FE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 &amp; Chin                 – 15 minutes</w:t>
            </w:r>
          </w:p>
        </w:tc>
        <w:tc>
          <w:tcPr>
            <w:tcW w:w="1055" w:type="dxa"/>
          </w:tcPr>
          <w:p w14:paraId="07090A8F" w14:textId="6903B941" w:rsidR="004F4871" w:rsidRDefault="004F4871" w:rsidP="00FE66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1055" w:type="dxa"/>
          </w:tcPr>
          <w:p w14:paraId="00E6CBE5" w14:textId="27505A9C" w:rsidR="004F4871" w:rsidRDefault="004F4871" w:rsidP="00FE66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F4871" w14:paraId="31B8F1A7" w14:textId="77777777" w:rsidTr="00D85201">
        <w:tc>
          <w:tcPr>
            <w:tcW w:w="3258" w:type="dxa"/>
          </w:tcPr>
          <w:p w14:paraId="05B3341B" w14:textId="01C908AC" w:rsidR="004F4871" w:rsidRDefault="004F4871" w:rsidP="001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Surrender                                –NAT</w:t>
            </w:r>
          </w:p>
        </w:tc>
        <w:tc>
          <w:tcPr>
            <w:tcW w:w="1143" w:type="dxa"/>
          </w:tcPr>
          <w:p w14:paraId="46E2A725" w14:textId="6ADA891A" w:rsidR="004F4871" w:rsidRDefault="004F4871" w:rsidP="001F1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00330289" w14:textId="3249F9AA" w:rsidR="004F4871" w:rsidRDefault="004F4871" w:rsidP="001F1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419B3537" w14:textId="77777777" w:rsidR="004F4871" w:rsidRDefault="004F4871" w:rsidP="001F1DF7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FF4F386" w14:textId="77777777" w:rsidR="004F4871" w:rsidRDefault="004F4871" w:rsidP="001F1DF7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32F2689" w14:textId="2AAC3B91" w:rsidR="004F4871" w:rsidRDefault="004F4871" w:rsidP="001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 Wax                     – 15 minutes</w:t>
            </w:r>
          </w:p>
        </w:tc>
        <w:tc>
          <w:tcPr>
            <w:tcW w:w="1055" w:type="dxa"/>
          </w:tcPr>
          <w:p w14:paraId="32E6293E" w14:textId="4EE6E939" w:rsidR="004F4871" w:rsidRDefault="004F4871" w:rsidP="001F1DF7">
            <w:pPr>
              <w:jc w:val="right"/>
              <w:rPr>
                <w:sz w:val="20"/>
                <w:szCs w:val="20"/>
              </w:rPr>
            </w:pPr>
            <w:r w:rsidRPr="00356DF5">
              <w:rPr>
                <w:sz w:val="20"/>
                <w:szCs w:val="20"/>
              </w:rPr>
              <w:t>12.75</w:t>
            </w:r>
          </w:p>
        </w:tc>
        <w:tc>
          <w:tcPr>
            <w:tcW w:w="1055" w:type="dxa"/>
          </w:tcPr>
          <w:p w14:paraId="42C8F056" w14:textId="50B0D0F0" w:rsidR="004F4871" w:rsidRDefault="004F4871" w:rsidP="001F1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F4871" w14:paraId="0ABE7FF3" w14:textId="77777777" w:rsidTr="00D8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FF9999"/>
          </w:tcPr>
          <w:p w14:paraId="1F1B686A" w14:textId="5E5DB3EA" w:rsidR="004F4871" w:rsidRDefault="004F4871" w:rsidP="001E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Steaming Hand or Ft                    –NAT</w:t>
            </w:r>
          </w:p>
        </w:tc>
        <w:tc>
          <w:tcPr>
            <w:tcW w:w="1143" w:type="dxa"/>
            <w:shd w:val="clear" w:color="auto" w:fill="FF9999"/>
          </w:tcPr>
          <w:p w14:paraId="79816EB0" w14:textId="5CCAA58D" w:rsidR="004F4871" w:rsidRDefault="004F4871" w:rsidP="001E76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</w:t>
            </w:r>
          </w:p>
        </w:tc>
        <w:tc>
          <w:tcPr>
            <w:tcW w:w="968" w:type="dxa"/>
            <w:shd w:val="clear" w:color="auto" w:fill="FF9999"/>
          </w:tcPr>
          <w:p w14:paraId="75806160" w14:textId="5AFBBEB4" w:rsidR="004F4871" w:rsidRDefault="004F4871" w:rsidP="001E76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" w:type="dxa"/>
          </w:tcPr>
          <w:p w14:paraId="00E5F07B" w14:textId="77777777" w:rsidR="004F4871" w:rsidRDefault="004F4871" w:rsidP="001E7693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924A16D" w14:textId="77777777" w:rsidR="004F4871" w:rsidRDefault="004F4871" w:rsidP="001E769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D51AEAF" w14:textId="1908E9C3" w:rsidR="004F4871" w:rsidRDefault="004F4871" w:rsidP="001E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Sideburns </w:t>
            </w:r>
            <w:r w:rsidRPr="00A22CE1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</w:t>
            </w:r>
            <w:r w:rsidRPr="00A22CE1">
              <w:rPr>
                <w:sz w:val="20"/>
                <w:szCs w:val="20"/>
              </w:rPr>
              <w:t>– 15 minutes</w:t>
            </w:r>
          </w:p>
        </w:tc>
        <w:tc>
          <w:tcPr>
            <w:tcW w:w="1055" w:type="dxa"/>
          </w:tcPr>
          <w:p w14:paraId="71A7527A" w14:textId="0B8E1E28" w:rsidR="004F4871" w:rsidRDefault="004F4871" w:rsidP="001E7693">
            <w:pPr>
              <w:jc w:val="right"/>
              <w:rPr>
                <w:sz w:val="20"/>
                <w:szCs w:val="20"/>
              </w:rPr>
            </w:pPr>
            <w:r w:rsidRPr="00356DF5">
              <w:rPr>
                <w:sz w:val="20"/>
                <w:szCs w:val="20"/>
              </w:rPr>
              <w:t>12.75</w:t>
            </w:r>
          </w:p>
        </w:tc>
        <w:tc>
          <w:tcPr>
            <w:tcW w:w="1055" w:type="dxa"/>
          </w:tcPr>
          <w:p w14:paraId="3B140988" w14:textId="4EDFBEF7" w:rsidR="004F4871" w:rsidRDefault="004F4871" w:rsidP="001E76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F4871" w14:paraId="46F6343A" w14:textId="77777777" w:rsidTr="00D6616A">
        <w:tc>
          <w:tcPr>
            <w:tcW w:w="3258" w:type="dxa"/>
          </w:tcPr>
          <w:p w14:paraId="493F4313" w14:textId="3E3999CF" w:rsidR="004F4871" w:rsidRPr="00571BE9" w:rsidRDefault="004F4871" w:rsidP="00DC6B7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Sweet Sugar Lips                           –NAT</w:t>
            </w:r>
          </w:p>
        </w:tc>
        <w:tc>
          <w:tcPr>
            <w:tcW w:w="1143" w:type="dxa"/>
          </w:tcPr>
          <w:p w14:paraId="1AFD19C7" w14:textId="653DFCD8" w:rsidR="004F4871" w:rsidRDefault="004F4871" w:rsidP="00DC6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968" w:type="dxa"/>
          </w:tcPr>
          <w:p w14:paraId="7AD2B404" w14:textId="06CFF854" w:rsidR="004F4871" w:rsidRDefault="004F4871" w:rsidP="00DC6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" w:type="dxa"/>
          </w:tcPr>
          <w:p w14:paraId="4B541F61" w14:textId="77777777" w:rsidR="004F4871" w:rsidRDefault="004F4871" w:rsidP="00DC6B7E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050FDA9" w14:textId="77777777" w:rsidR="004F4871" w:rsidRDefault="004F4871" w:rsidP="00DC6B7E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E1FE7C7" w14:textId="0CF29623" w:rsidR="004F4871" w:rsidRDefault="004F4871" w:rsidP="00DC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</w:t>
            </w:r>
            <w:r w:rsidRPr="00A22CE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</w:t>
            </w:r>
            <w:r w:rsidRPr="00A22CE1">
              <w:rPr>
                <w:sz w:val="20"/>
                <w:szCs w:val="20"/>
              </w:rPr>
              <w:t>– 15 minutes</w:t>
            </w:r>
          </w:p>
        </w:tc>
        <w:tc>
          <w:tcPr>
            <w:tcW w:w="1055" w:type="dxa"/>
          </w:tcPr>
          <w:p w14:paraId="690B9DA6" w14:textId="66278DF7" w:rsidR="004F4871" w:rsidRDefault="004F4871" w:rsidP="00DC6B7E">
            <w:pPr>
              <w:jc w:val="right"/>
              <w:rPr>
                <w:sz w:val="20"/>
                <w:szCs w:val="20"/>
              </w:rPr>
            </w:pPr>
            <w:r w:rsidRPr="00356DF5">
              <w:rPr>
                <w:sz w:val="20"/>
                <w:szCs w:val="20"/>
              </w:rPr>
              <w:t>12.75</w:t>
            </w:r>
          </w:p>
        </w:tc>
        <w:tc>
          <w:tcPr>
            <w:tcW w:w="1055" w:type="dxa"/>
          </w:tcPr>
          <w:p w14:paraId="7DABE828" w14:textId="2A4C5EDB" w:rsidR="004F4871" w:rsidRDefault="004F4871" w:rsidP="00DC6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F4871" w14:paraId="4BC385C7" w14:textId="77777777" w:rsidTr="009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6E3E6BE9" w14:textId="636F0E3A" w:rsidR="004F4871" w:rsidRDefault="004F4871" w:rsidP="0005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is Bright                                     –NAT</w:t>
            </w:r>
          </w:p>
        </w:tc>
        <w:tc>
          <w:tcPr>
            <w:tcW w:w="1143" w:type="dxa"/>
            <w:shd w:val="clear" w:color="auto" w:fill="auto"/>
          </w:tcPr>
          <w:p w14:paraId="6BBEB77D" w14:textId="1619D685" w:rsidR="004F4871" w:rsidRDefault="004F4871" w:rsidP="000578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</w:t>
            </w:r>
          </w:p>
        </w:tc>
        <w:tc>
          <w:tcPr>
            <w:tcW w:w="968" w:type="dxa"/>
          </w:tcPr>
          <w:p w14:paraId="0E921B58" w14:textId="3B6BCA96" w:rsidR="004F4871" w:rsidRDefault="004F4871" w:rsidP="000578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" w:type="dxa"/>
          </w:tcPr>
          <w:p w14:paraId="2DE46129" w14:textId="77777777" w:rsidR="004F4871" w:rsidRDefault="004F4871" w:rsidP="00057814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62FA5DC" w14:textId="77777777" w:rsidR="004F4871" w:rsidRDefault="004F4871" w:rsidP="00057814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CFAA6D0" w14:textId="0EAA8508" w:rsidR="004F4871" w:rsidRDefault="004F4871" w:rsidP="0005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Underarms </w:t>
            </w:r>
            <w:r w:rsidRPr="00A22CE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</w:t>
            </w:r>
            <w:r w:rsidRPr="00A22CE1">
              <w:rPr>
                <w:sz w:val="20"/>
                <w:szCs w:val="20"/>
              </w:rPr>
              <w:t xml:space="preserve">  – 15 minutes</w:t>
            </w:r>
          </w:p>
        </w:tc>
        <w:tc>
          <w:tcPr>
            <w:tcW w:w="1055" w:type="dxa"/>
          </w:tcPr>
          <w:p w14:paraId="76DE54BF" w14:textId="167E27BB" w:rsidR="004F4871" w:rsidRPr="00641193" w:rsidRDefault="004F4871" w:rsidP="00057814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25.50</w:t>
            </w:r>
          </w:p>
        </w:tc>
        <w:tc>
          <w:tcPr>
            <w:tcW w:w="1055" w:type="dxa"/>
          </w:tcPr>
          <w:p w14:paraId="4A6625C3" w14:textId="78ADE78A" w:rsidR="004F4871" w:rsidRDefault="004F4871" w:rsidP="000578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F4871" w14:paraId="6B4F5B1F" w14:textId="77777777" w:rsidTr="00935746">
        <w:tc>
          <w:tcPr>
            <w:tcW w:w="3258" w:type="dxa"/>
          </w:tcPr>
          <w:p w14:paraId="26EFF843" w14:textId="64AE3492" w:rsidR="004F4871" w:rsidRPr="0044531C" w:rsidRDefault="004F4871" w:rsidP="001D4BB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The Turkey Tightener                   –NAT</w:t>
            </w:r>
          </w:p>
        </w:tc>
        <w:tc>
          <w:tcPr>
            <w:tcW w:w="1143" w:type="dxa"/>
          </w:tcPr>
          <w:p w14:paraId="5F13FB6E" w14:textId="78475CF1" w:rsidR="004F4871" w:rsidRDefault="004F4871" w:rsidP="001D4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1CA183AE" w14:textId="3147B4AF" w:rsidR="004F4871" w:rsidRDefault="004F4871" w:rsidP="001D4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081D98D2" w14:textId="77777777" w:rsidR="004F4871" w:rsidRDefault="004F4871" w:rsidP="001D4BB6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B456015" w14:textId="77777777" w:rsidR="004F4871" w:rsidRDefault="004F4871" w:rsidP="001D4BB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F83F679" w14:textId="092ED732" w:rsidR="004F4871" w:rsidRDefault="004F4871" w:rsidP="001D4BB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49348B6" w14:textId="65025867" w:rsidR="004F4871" w:rsidRDefault="004F4871" w:rsidP="001D4B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1595644" w14:textId="26064CF3" w:rsidR="004F4871" w:rsidRDefault="004F4871" w:rsidP="001D4BB6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D97CA03" w14:textId="77777777" w:rsidTr="0093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E67AE18" w14:textId="143F6D25" w:rsidR="004F4871" w:rsidRDefault="004F4871" w:rsidP="007C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Spot Banish-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                 –NAT</w:t>
            </w:r>
          </w:p>
        </w:tc>
        <w:tc>
          <w:tcPr>
            <w:tcW w:w="1143" w:type="dxa"/>
          </w:tcPr>
          <w:p w14:paraId="4A8EB60B" w14:textId="64C58555" w:rsidR="004F4871" w:rsidRDefault="004F4871" w:rsidP="007C7D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5FEAB057" w14:textId="26EB6F66" w:rsidR="004F4871" w:rsidRDefault="004F4871" w:rsidP="007C7D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2F300F34" w14:textId="77777777" w:rsidR="004F4871" w:rsidRDefault="004F4871" w:rsidP="007C7D04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97BEC78" w14:textId="77777777" w:rsidR="004F4871" w:rsidRDefault="004F4871" w:rsidP="007C7D04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CC0D9" w:themeFill="accent4" w:themeFillTint="66"/>
          </w:tcPr>
          <w:p w14:paraId="322BA2E4" w14:textId="7C120AA2" w:rsidR="004F4871" w:rsidRPr="00AF05A3" w:rsidRDefault="004F4871" w:rsidP="007C7D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PACKAGES</w:t>
            </w:r>
          </w:p>
        </w:tc>
        <w:tc>
          <w:tcPr>
            <w:tcW w:w="1055" w:type="dxa"/>
          </w:tcPr>
          <w:p w14:paraId="4F14E2DD" w14:textId="5B2EF185" w:rsidR="004F4871" w:rsidRDefault="004F4871" w:rsidP="007C7D04">
            <w:pPr>
              <w:jc w:val="right"/>
              <w:rPr>
                <w:sz w:val="20"/>
                <w:szCs w:val="20"/>
              </w:rPr>
            </w:pPr>
            <w:r w:rsidRPr="00641193">
              <w:rPr>
                <w:b/>
                <w:bCs/>
              </w:rPr>
              <w:t>Pkg Price</w:t>
            </w:r>
          </w:p>
        </w:tc>
        <w:tc>
          <w:tcPr>
            <w:tcW w:w="1055" w:type="dxa"/>
          </w:tcPr>
          <w:p w14:paraId="6F50108C" w14:textId="32F46125" w:rsidR="004F4871" w:rsidRDefault="004F4871" w:rsidP="007C7D04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Regular</w:t>
            </w:r>
          </w:p>
        </w:tc>
      </w:tr>
      <w:tr w:rsidR="004F4871" w14:paraId="1DCDF7F4" w14:textId="77777777" w:rsidTr="00461FC6">
        <w:tc>
          <w:tcPr>
            <w:tcW w:w="3258" w:type="dxa"/>
          </w:tcPr>
          <w:p w14:paraId="561B799D" w14:textId="77777777" w:rsidR="004F4871" w:rsidRDefault="004F4871" w:rsidP="007C7D0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77154D54" w14:textId="77777777" w:rsidR="004F4871" w:rsidRDefault="004F4871" w:rsidP="007C7D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74492CB" w14:textId="77777777" w:rsidR="004F4871" w:rsidRDefault="004F4871" w:rsidP="007C7D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CC03236" w14:textId="77777777" w:rsidR="004F4871" w:rsidRDefault="004F4871" w:rsidP="007C7D04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45331DD" w14:textId="77777777" w:rsidR="004F4871" w:rsidRDefault="004F4871" w:rsidP="007C7D04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6ACA2A9" w14:textId="643F9C82" w:rsidR="004F4871" w:rsidRPr="00AF05A3" w:rsidRDefault="004F4871" w:rsidP="007C7D04">
            <w:pPr>
              <w:rPr>
                <w:b/>
                <w:bCs/>
                <w:sz w:val="20"/>
                <w:szCs w:val="20"/>
              </w:rPr>
            </w:pPr>
            <w:r w:rsidRPr="00AF05A3">
              <w:rPr>
                <w:b/>
                <w:bCs/>
                <w:sz w:val="20"/>
                <w:szCs w:val="20"/>
              </w:rPr>
              <w:t>FACIALS &amp; MASSAGE</w:t>
            </w:r>
          </w:p>
        </w:tc>
        <w:tc>
          <w:tcPr>
            <w:tcW w:w="1055" w:type="dxa"/>
          </w:tcPr>
          <w:p w14:paraId="47E8E9C9" w14:textId="77777777" w:rsidR="004F4871" w:rsidRDefault="004F4871" w:rsidP="007C7D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D5DAD4B" w14:textId="77777777" w:rsidR="004F4871" w:rsidRDefault="004F4871" w:rsidP="007C7D04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2FDD184D" w14:textId="77777777" w:rsidTr="00D8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FF9999"/>
          </w:tcPr>
          <w:p w14:paraId="732DB85E" w14:textId="71FED439" w:rsidR="004F4871" w:rsidRDefault="004F4871" w:rsidP="00613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Invigorating Scalp Tx       – 10 minutes</w:t>
            </w:r>
          </w:p>
        </w:tc>
        <w:tc>
          <w:tcPr>
            <w:tcW w:w="1143" w:type="dxa"/>
            <w:shd w:val="clear" w:color="auto" w:fill="FF9999"/>
          </w:tcPr>
          <w:p w14:paraId="3C06E1EA" w14:textId="6D65CADB" w:rsidR="004F4871" w:rsidRDefault="004F4871" w:rsidP="00613F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968" w:type="dxa"/>
            <w:shd w:val="clear" w:color="auto" w:fill="FF9999"/>
          </w:tcPr>
          <w:p w14:paraId="6F1599E8" w14:textId="311D5D05" w:rsidR="004F4871" w:rsidRDefault="004F4871" w:rsidP="00613F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" w:type="dxa"/>
          </w:tcPr>
          <w:p w14:paraId="461872BB" w14:textId="77777777" w:rsidR="004F4871" w:rsidRDefault="004F4871" w:rsidP="00613F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ABE598F" w14:textId="77777777" w:rsidR="004F4871" w:rsidRDefault="004F4871" w:rsidP="00613F6C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37E9B96" w14:textId="77641FC8" w:rsidR="004F4871" w:rsidRDefault="004F4871" w:rsidP="00613F6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B23C521" w14:textId="717F6316" w:rsidR="004F4871" w:rsidRDefault="004F4871" w:rsidP="00613F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64E2B39" w14:textId="3F094166" w:rsidR="004F4871" w:rsidRDefault="004F4871" w:rsidP="00613F6C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0F38C579" w14:textId="77777777" w:rsidTr="007C336E">
        <w:tc>
          <w:tcPr>
            <w:tcW w:w="3258" w:type="dxa"/>
          </w:tcPr>
          <w:p w14:paraId="4FFA1FB5" w14:textId="3C3798D1" w:rsidR="004F4871" w:rsidRDefault="004F4871" w:rsidP="00954827">
            <w:pPr>
              <w:rPr>
                <w:sz w:val="20"/>
                <w:szCs w:val="20"/>
              </w:rPr>
            </w:pPr>
            <w:r w:rsidRPr="00D14935">
              <w:rPr>
                <w:sz w:val="20"/>
                <w:szCs w:val="20"/>
              </w:rPr>
              <w:t>Rose Quartz Massage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–NAT</w:t>
            </w:r>
          </w:p>
        </w:tc>
        <w:tc>
          <w:tcPr>
            <w:tcW w:w="1143" w:type="dxa"/>
          </w:tcPr>
          <w:p w14:paraId="499F4582" w14:textId="0898EA6B" w:rsidR="004F4871" w:rsidRDefault="004F4871" w:rsidP="009548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</w:t>
            </w:r>
          </w:p>
        </w:tc>
        <w:tc>
          <w:tcPr>
            <w:tcW w:w="968" w:type="dxa"/>
          </w:tcPr>
          <w:p w14:paraId="7E3A757F" w14:textId="4E864ECD" w:rsidR="004F4871" w:rsidRDefault="004F4871" w:rsidP="009548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" w:type="dxa"/>
          </w:tcPr>
          <w:p w14:paraId="2FBE79AB" w14:textId="77777777" w:rsidR="004F4871" w:rsidRDefault="004F4871" w:rsidP="00954827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3BA9135" w14:textId="77777777" w:rsidR="004F4871" w:rsidRDefault="004F4871" w:rsidP="00954827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76172B3" w14:textId="25978765" w:rsidR="004F4871" w:rsidRDefault="004F4871" w:rsidP="0095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Spa Sampler</w:t>
            </w:r>
          </w:p>
        </w:tc>
        <w:tc>
          <w:tcPr>
            <w:tcW w:w="1055" w:type="dxa"/>
          </w:tcPr>
          <w:p w14:paraId="007A0BB5" w14:textId="63568E71" w:rsidR="004F4871" w:rsidRDefault="00957E09" w:rsidP="009548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55" w:type="dxa"/>
          </w:tcPr>
          <w:p w14:paraId="651FC797" w14:textId="429882DB" w:rsidR="004F4871" w:rsidRDefault="00D14B5E" w:rsidP="009548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4F4871" w14:paraId="43B6F136" w14:textId="77777777" w:rsidTr="00EC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0FFC7B31" w14:textId="20DA1785" w:rsidR="004F4871" w:rsidRDefault="004F4871" w:rsidP="00FE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Glow-</w:t>
            </w:r>
            <w:proofErr w:type="spellStart"/>
            <w:r>
              <w:rPr>
                <w:sz w:val="20"/>
                <w:szCs w:val="20"/>
              </w:rPr>
              <w:t>Rious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–NAT</w:t>
            </w:r>
          </w:p>
        </w:tc>
        <w:tc>
          <w:tcPr>
            <w:tcW w:w="1143" w:type="dxa"/>
          </w:tcPr>
          <w:p w14:paraId="640EBE2C" w14:textId="75243867" w:rsidR="004F4871" w:rsidRDefault="004F4871" w:rsidP="00FE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24A280BE" w14:textId="1189DAFA" w:rsidR="004F4871" w:rsidRDefault="004F4871" w:rsidP="00FE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5AB99993" w14:textId="77777777" w:rsidR="004F4871" w:rsidRDefault="004F4871" w:rsidP="00FE29C4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931BBF0" w14:textId="77777777" w:rsidR="004F4871" w:rsidRDefault="004F4871" w:rsidP="00FE29C4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5403A188" w14:textId="359FF1DE" w:rsidR="004F4871" w:rsidRDefault="004F4871" w:rsidP="00FE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Bringing Sexy Back</w:t>
            </w:r>
          </w:p>
        </w:tc>
        <w:tc>
          <w:tcPr>
            <w:tcW w:w="1055" w:type="dxa"/>
          </w:tcPr>
          <w:p w14:paraId="2A58B2DA" w14:textId="00C6F319" w:rsidR="004F4871" w:rsidRDefault="00C95514" w:rsidP="00FE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055" w:type="dxa"/>
          </w:tcPr>
          <w:p w14:paraId="27D223DF" w14:textId="6FE0F0C9" w:rsidR="004F4871" w:rsidRDefault="00C95514" w:rsidP="00FE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4F4871" w14:paraId="59E1A13C" w14:textId="77777777" w:rsidTr="004F5027">
        <w:tc>
          <w:tcPr>
            <w:tcW w:w="3258" w:type="dxa"/>
          </w:tcPr>
          <w:p w14:paraId="5C507E3B" w14:textId="7789FCF6" w:rsidR="004F4871" w:rsidRPr="0044531C" w:rsidRDefault="004F4871" w:rsidP="001D4B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97091">
              <w:rPr>
                <w:b/>
                <w:bCs/>
                <w:sz w:val="20"/>
                <w:szCs w:val="20"/>
              </w:rPr>
              <w:t>Misc</w:t>
            </w:r>
            <w:proofErr w:type="spellEnd"/>
            <w:r>
              <w:rPr>
                <w:b/>
                <w:bCs/>
                <w:sz w:val="20"/>
                <w:szCs w:val="20"/>
              </w:rPr>
              <w:t>- off menu</w:t>
            </w:r>
          </w:p>
        </w:tc>
        <w:tc>
          <w:tcPr>
            <w:tcW w:w="1143" w:type="dxa"/>
          </w:tcPr>
          <w:p w14:paraId="17078091" w14:textId="5EFF70E0" w:rsidR="004F4871" w:rsidRDefault="004F4871" w:rsidP="001D4B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15DBFA11" w14:textId="14821F82" w:rsidR="004F4871" w:rsidRDefault="004F4871" w:rsidP="001D4B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C3E8CA8" w14:textId="77777777" w:rsidR="004F4871" w:rsidRDefault="004F4871" w:rsidP="001D4BB6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3152B47" w14:textId="77777777" w:rsidR="004F4871" w:rsidRDefault="004F4871" w:rsidP="001D4BB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E2A191C" w14:textId="4E85B23C" w:rsidR="004F4871" w:rsidRDefault="004F4871" w:rsidP="001D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Wrinkle Eraser</w:t>
            </w:r>
          </w:p>
        </w:tc>
        <w:tc>
          <w:tcPr>
            <w:tcW w:w="1055" w:type="dxa"/>
          </w:tcPr>
          <w:p w14:paraId="40122A9A" w14:textId="6B68C877" w:rsidR="004F4871" w:rsidRDefault="00391F7A" w:rsidP="00391F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055" w:type="dxa"/>
          </w:tcPr>
          <w:p w14:paraId="13F93136" w14:textId="23823812" w:rsidR="004F4871" w:rsidRDefault="00391F7A" w:rsidP="001D4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4F4871" w14:paraId="6AD0F72A" w14:textId="77777777" w:rsidTr="00CC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1E27D036" w14:textId="5E5887BE" w:rsidR="004F4871" w:rsidRPr="00A97091" w:rsidRDefault="004F4871" w:rsidP="0005781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Hydradermie Eye              –15 minutes</w:t>
            </w:r>
          </w:p>
        </w:tc>
        <w:tc>
          <w:tcPr>
            <w:tcW w:w="1143" w:type="dxa"/>
          </w:tcPr>
          <w:p w14:paraId="786B5FBC" w14:textId="0994C992" w:rsidR="004F4871" w:rsidRDefault="004F4871" w:rsidP="000578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968" w:type="dxa"/>
          </w:tcPr>
          <w:p w14:paraId="4A44B15F" w14:textId="70A26DC0" w:rsidR="004F4871" w:rsidRDefault="004F4871" w:rsidP="000578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" w:type="dxa"/>
          </w:tcPr>
          <w:p w14:paraId="799AF569" w14:textId="77777777" w:rsidR="004F4871" w:rsidRDefault="004F4871" w:rsidP="00057814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8556FF0" w14:textId="77777777" w:rsidR="004F4871" w:rsidRDefault="004F4871" w:rsidP="00057814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10B42FA5" w14:textId="5786D139" w:rsidR="004F4871" w:rsidRDefault="004F4871" w:rsidP="0005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&amp; Fabulous *</w:t>
            </w:r>
          </w:p>
        </w:tc>
        <w:tc>
          <w:tcPr>
            <w:tcW w:w="1055" w:type="dxa"/>
          </w:tcPr>
          <w:p w14:paraId="6B947E2B" w14:textId="2DDF7AE3" w:rsidR="004F4871" w:rsidRDefault="002C00D3" w:rsidP="000578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55" w:type="dxa"/>
          </w:tcPr>
          <w:p w14:paraId="3AB91E6C" w14:textId="55ADD77D" w:rsidR="004F4871" w:rsidRDefault="0044186D" w:rsidP="000578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4F4871" w14:paraId="5C1D9429" w14:textId="77777777" w:rsidTr="00D441DF">
        <w:tc>
          <w:tcPr>
            <w:tcW w:w="3258" w:type="dxa"/>
          </w:tcPr>
          <w:p w14:paraId="6DA6EF9B" w14:textId="625D68C9" w:rsidR="004F4871" w:rsidRDefault="004F4871" w:rsidP="0086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Add-on                                 –NAT</w:t>
            </w:r>
          </w:p>
        </w:tc>
        <w:tc>
          <w:tcPr>
            <w:tcW w:w="1143" w:type="dxa"/>
          </w:tcPr>
          <w:p w14:paraId="3842F622" w14:textId="2C05AD26" w:rsidR="004F4871" w:rsidRDefault="004F4871" w:rsidP="00864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25.50</w:t>
            </w:r>
          </w:p>
        </w:tc>
        <w:tc>
          <w:tcPr>
            <w:tcW w:w="968" w:type="dxa"/>
          </w:tcPr>
          <w:p w14:paraId="7BE954AF" w14:textId="22596327" w:rsidR="004F4871" w:rsidRDefault="004F4871" w:rsidP="00864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" w:type="dxa"/>
          </w:tcPr>
          <w:p w14:paraId="3A9C20C6" w14:textId="77777777" w:rsidR="004F4871" w:rsidRDefault="004F4871" w:rsidP="00864CCA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162B1B7" w14:textId="77777777" w:rsidR="004F4871" w:rsidRDefault="004F4871" w:rsidP="00864CCA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24881F1" w14:textId="53024A32" w:rsidR="004F4871" w:rsidRDefault="004F4871" w:rsidP="0086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Escape </w:t>
            </w:r>
          </w:p>
        </w:tc>
        <w:tc>
          <w:tcPr>
            <w:tcW w:w="1055" w:type="dxa"/>
          </w:tcPr>
          <w:p w14:paraId="32ADA077" w14:textId="717A2D01" w:rsidR="004F4871" w:rsidRDefault="00FC38D9" w:rsidP="00864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055" w:type="dxa"/>
          </w:tcPr>
          <w:p w14:paraId="49F1CBA0" w14:textId="0930C528" w:rsidR="004F4871" w:rsidRDefault="00FC38D9" w:rsidP="00864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4F4871" w14:paraId="1FBDF92E" w14:textId="77777777" w:rsidTr="00D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75C9DD55" w14:textId="66A6FB7D" w:rsidR="004F4871" w:rsidRDefault="004F4871" w:rsidP="000357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Celluma</w:t>
            </w:r>
            <w:proofErr w:type="spellEnd"/>
            <w:r>
              <w:rPr>
                <w:sz w:val="20"/>
                <w:szCs w:val="20"/>
              </w:rPr>
              <w:t xml:space="preserve"> LED Therapy       –30 minutes</w:t>
            </w:r>
          </w:p>
        </w:tc>
        <w:tc>
          <w:tcPr>
            <w:tcW w:w="1143" w:type="dxa"/>
          </w:tcPr>
          <w:p w14:paraId="5C3CEA0F" w14:textId="70D04CBD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42.50</w:t>
            </w:r>
          </w:p>
        </w:tc>
        <w:tc>
          <w:tcPr>
            <w:tcW w:w="968" w:type="dxa"/>
          </w:tcPr>
          <w:p w14:paraId="27EC15BF" w14:textId="5A3D8125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" w:type="dxa"/>
          </w:tcPr>
          <w:p w14:paraId="14993DC8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70B012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C370010" w14:textId="0DCBDD8D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Indulgence</w:t>
            </w:r>
          </w:p>
        </w:tc>
        <w:tc>
          <w:tcPr>
            <w:tcW w:w="1055" w:type="dxa"/>
          </w:tcPr>
          <w:p w14:paraId="150A650B" w14:textId="771D77B2" w:rsidR="004F4871" w:rsidRDefault="00404F8E" w:rsidP="00404F8E">
            <w:pPr>
              <w:tabs>
                <w:tab w:val="right" w:pos="83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055" w:type="dxa"/>
          </w:tcPr>
          <w:p w14:paraId="4AD31AF5" w14:textId="2F0854D7" w:rsidR="004F4871" w:rsidRDefault="00404F8E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4F4871" w14:paraId="1539025A" w14:textId="77777777" w:rsidTr="007C336E">
        <w:tc>
          <w:tcPr>
            <w:tcW w:w="3258" w:type="dxa"/>
          </w:tcPr>
          <w:p w14:paraId="560D1AD3" w14:textId="0D6B1B0C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Extractions                         –15 minutes</w:t>
            </w:r>
          </w:p>
        </w:tc>
        <w:tc>
          <w:tcPr>
            <w:tcW w:w="1143" w:type="dxa"/>
          </w:tcPr>
          <w:p w14:paraId="4FCAE492" w14:textId="021CE8DF" w:rsidR="004F4871" w:rsidRDefault="004F4871" w:rsidP="000357E0">
            <w:pPr>
              <w:jc w:val="right"/>
              <w:rPr>
                <w:sz w:val="20"/>
                <w:szCs w:val="20"/>
              </w:rPr>
            </w:pPr>
            <w:r w:rsidRPr="00E43295">
              <w:rPr>
                <w:sz w:val="20"/>
                <w:szCs w:val="20"/>
              </w:rPr>
              <w:t>12.75</w:t>
            </w:r>
          </w:p>
        </w:tc>
        <w:tc>
          <w:tcPr>
            <w:tcW w:w="968" w:type="dxa"/>
          </w:tcPr>
          <w:p w14:paraId="35AF9FAA" w14:textId="04904834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" w:type="dxa"/>
          </w:tcPr>
          <w:p w14:paraId="76A1A84D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D8D0271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15A3800C" w14:textId="60FF1F0C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Ultimate </w:t>
            </w:r>
          </w:p>
        </w:tc>
        <w:tc>
          <w:tcPr>
            <w:tcW w:w="1055" w:type="dxa"/>
          </w:tcPr>
          <w:p w14:paraId="3C73FB6A" w14:textId="4085DD14" w:rsidR="004F4871" w:rsidRDefault="00441FC9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055" w:type="dxa"/>
          </w:tcPr>
          <w:p w14:paraId="4880EE0B" w14:textId="6DAB969E" w:rsidR="004F4871" w:rsidRDefault="00441FC9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4F4871" w14:paraId="1C49D840" w14:textId="77777777" w:rsidTr="00F8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CCC0D9" w:themeFill="accent4" w:themeFillTint="66"/>
          </w:tcPr>
          <w:p w14:paraId="471BEED1" w14:textId="09DA1BE4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b/>
              </w:rPr>
              <w:t>MASSAGE ELEVATIONS</w:t>
            </w:r>
          </w:p>
        </w:tc>
        <w:tc>
          <w:tcPr>
            <w:tcW w:w="1143" w:type="dxa"/>
          </w:tcPr>
          <w:p w14:paraId="15A5A3A4" w14:textId="0F6CAC09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E838AA5" w14:textId="57107D35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9DE1CF8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76A9B07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FCA597E" w14:textId="5B640305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0D843F1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B3301E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4E2FFEE" w14:textId="77777777" w:rsidTr="00E86EBE">
        <w:tc>
          <w:tcPr>
            <w:tcW w:w="3258" w:type="dxa"/>
            <w:shd w:val="clear" w:color="auto" w:fill="CCC0D9" w:themeFill="accent4" w:themeFillTint="66"/>
          </w:tcPr>
          <w:p w14:paraId="1D482326" w14:textId="2EA02CFA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73792186" w14:textId="554D9C44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907FEC7" w14:textId="1D70C29C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2C5DDC1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BD8F733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5D90414F" w14:textId="26D4BA53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2264F1E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2B5D618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491F5DFD" w14:textId="77777777" w:rsidTr="00F8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12650297" w14:textId="1E99ACC0" w:rsidR="004F4871" w:rsidRDefault="004F4871" w:rsidP="0070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4 for $49                                 –NAT</w:t>
            </w:r>
          </w:p>
        </w:tc>
        <w:tc>
          <w:tcPr>
            <w:tcW w:w="1143" w:type="dxa"/>
          </w:tcPr>
          <w:p w14:paraId="482103FE" w14:textId="7C297E1D" w:rsidR="004F4871" w:rsidRDefault="004F4871" w:rsidP="00705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35A2F666" w14:textId="1A64C961" w:rsidR="004F4871" w:rsidRDefault="004F4871" w:rsidP="00705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" w:type="dxa"/>
          </w:tcPr>
          <w:p w14:paraId="47D379B3" w14:textId="77777777" w:rsidR="004F4871" w:rsidRDefault="004F4871" w:rsidP="00705B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6F0AF48" w14:textId="77777777" w:rsidR="004F4871" w:rsidRDefault="004F4871" w:rsidP="00705BE9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A811C2C" w14:textId="49FCBE05" w:rsidR="004F4871" w:rsidRDefault="004F4871" w:rsidP="00705B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622949C" w14:textId="77777777" w:rsidR="004F4871" w:rsidRDefault="004F4871" w:rsidP="00705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7ABE93B" w14:textId="77777777" w:rsidR="004F4871" w:rsidRDefault="004F4871" w:rsidP="00705BE9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75434209" w14:textId="77777777" w:rsidTr="00E86EBE">
        <w:tc>
          <w:tcPr>
            <w:tcW w:w="3258" w:type="dxa"/>
          </w:tcPr>
          <w:p w14:paraId="02455A8F" w14:textId="37319111" w:rsidR="004F4871" w:rsidRDefault="004F4871" w:rsidP="00F5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Stone Therapy                       –NAT</w:t>
            </w:r>
          </w:p>
        </w:tc>
        <w:tc>
          <w:tcPr>
            <w:tcW w:w="1143" w:type="dxa"/>
          </w:tcPr>
          <w:p w14:paraId="39AFE183" w14:textId="52752C00" w:rsidR="004F4871" w:rsidRDefault="004F4871" w:rsidP="00F55A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2B6B35F6" w14:textId="278E49F5" w:rsidR="004F4871" w:rsidRDefault="004F4871" w:rsidP="00F55A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4B01E0E7" w14:textId="77777777" w:rsidR="004F4871" w:rsidRDefault="004F4871" w:rsidP="00F55A54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21DE326" w14:textId="77777777" w:rsidR="004F4871" w:rsidRDefault="004F4871" w:rsidP="00F55A54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F9FEB7D" w14:textId="77777777" w:rsidR="004F4871" w:rsidRDefault="004F4871" w:rsidP="00F55A5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51A0D93" w14:textId="77777777" w:rsidR="004F4871" w:rsidRDefault="004F4871" w:rsidP="00F55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387A149" w14:textId="77777777" w:rsidR="004F4871" w:rsidRDefault="004F4871" w:rsidP="00F55A54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147D0D29" w14:textId="77777777" w:rsidTr="00D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4D64C3C4" w14:textId="12D3AEAB" w:rsidR="004F4871" w:rsidRDefault="004F4871" w:rsidP="00D77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 Sugar Body Scrub       –15 minutes</w:t>
            </w:r>
          </w:p>
        </w:tc>
        <w:tc>
          <w:tcPr>
            <w:tcW w:w="1143" w:type="dxa"/>
          </w:tcPr>
          <w:p w14:paraId="2DB719EF" w14:textId="7425CDF8" w:rsidR="004F4871" w:rsidRDefault="004F4871" w:rsidP="00D77A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646AB698" w14:textId="18B80CEE" w:rsidR="004F4871" w:rsidRDefault="004F4871" w:rsidP="00D77A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6CEBDE13" w14:textId="77777777" w:rsidR="004F4871" w:rsidRDefault="004F4871" w:rsidP="00D77A81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FB37E95" w14:textId="77777777" w:rsidR="004F4871" w:rsidRDefault="004F4871" w:rsidP="00D77A8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140BE164" w14:textId="77777777" w:rsidR="004F4871" w:rsidRDefault="004F4871" w:rsidP="00D77A8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6D262D7" w14:textId="77777777" w:rsidR="004F4871" w:rsidRDefault="004F4871" w:rsidP="00D77A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0269DB5" w14:textId="77777777" w:rsidR="004F4871" w:rsidRDefault="004F4871" w:rsidP="00D77A81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116ABAC6" w14:textId="77777777" w:rsidTr="00A461D8">
        <w:tc>
          <w:tcPr>
            <w:tcW w:w="3258" w:type="dxa"/>
          </w:tcPr>
          <w:p w14:paraId="1318633B" w14:textId="48B4F6B2" w:rsidR="004F4871" w:rsidRDefault="004F4871" w:rsidP="0093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&amp; Tight                      –15 minutes</w:t>
            </w:r>
          </w:p>
        </w:tc>
        <w:tc>
          <w:tcPr>
            <w:tcW w:w="1143" w:type="dxa"/>
          </w:tcPr>
          <w:p w14:paraId="29A38BA7" w14:textId="695B985B" w:rsidR="004F4871" w:rsidRDefault="004F4871" w:rsidP="00937F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02314882" w14:textId="67D4C087" w:rsidR="004F4871" w:rsidRDefault="004F4871" w:rsidP="00937F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37B7579A" w14:textId="77777777" w:rsidR="004F4871" w:rsidRDefault="004F4871" w:rsidP="00937F81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FA88784" w14:textId="77777777" w:rsidR="004F4871" w:rsidRDefault="004F4871" w:rsidP="00937F8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F6391E4" w14:textId="77777777" w:rsidR="004F4871" w:rsidRDefault="004F4871" w:rsidP="00937F8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9E0C7D9" w14:textId="77777777" w:rsidR="004F4871" w:rsidRDefault="004F4871" w:rsidP="00937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F5F9882" w14:textId="77777777" w:rsidR="004F4871" w:rsidRDefault="004F4871" w:rsidP="00937F81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D1BE432" w14:textId="77777777" w:rsidTr="00C6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77E5894F" w14:textId="30ECF6D8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Cactus Toning Tx              –15 minutes</w:t>
            </w:r>
          </w:p>
        </w:tc>
        <w:tc>
          <w:tcPr>
            <w:tcW w:w="1143" w:type="dxa"/>
          </w:tcPr>
          <w:p w14:paraId="3BD19276" w14:textId="79F0BF3C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8" w:type="dxa"/>
          </w:tcPr>
          <w:p w14:paraId="71EC8EF5" w14:textId="67EAF27A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" w:type="dxa"/>
          </w:tcPr>
          <w:p w14:paraId="1B3541E5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52DAF74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4B0D70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F34D705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929A140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2CEA6829" w14:textId="77777777" w:rsidTr="008573AD">
        <w:tc>
          <w:tcPr>
            <w:tcW w:w="3258" w:type="dxa"/>
          </w:tcPr>
          <w:p w14:paraId="636453BE" w14:textId="786D71AB" w:rsidR="004F4871" w:rsidRDefault="004F4871" w:rsidP="008028DE">
            <w:pPr>
              <w:rPr>
                <w:sz w:val="20"/>
                <w:szCs w:val="20"/>
              </w:rPr>
            </w:pPr>
            <w:r w:rsidRPr="00196C99">
              <w:rPr>
                <w:bCs/>
                <w:sz w:val="20"/>
                <w:szCs w:val="20"/>
              </w:rPr>
              <w:t>Cupping</w:t>
            </w:r>
            <w:r>
              <w:rPr>
                <w:bCs/>
                <w:sz w:val="20"/>
                <w:szCs w:val="20"/>
              </w:rPr>
              <w:t xml:space="preserve"> Therapy </w:t>
            </w:r>
            <w:r>
              <w:rPr>
                <w:bCs/>
              </w:rPr>
              <w:t xml:space="preserve">                       </w:t>
            </w:r>
            <w:r>
              <w:rPr>
                <w:sz w:val="20"/>
                <w:szCs w:val="20"/>
              </w:rPr>
              <w:t>–NAT</w:t>
            </w:r>
          </w:p>
        </w:tc>
        <w:tc>
          <w:tcPr>
            <w:tcW w:w="1143" w:type="dxa"/>
          </w:tcPr>
          <w:p w14:paraId="1AED967D" w14:textId="23E55B62" w:rsidR="004F4871" w:rsidRDefault="004F4871" w:rsidP="008028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11.90</w:t>
            </w:r>
          </w:p>
        </w:tc>
        <w:tc>
          <w:tcPr>
            <w:tcW w:w="968" w:type="dxa"/>
          </w:tcPr>
          <w:p w14:paraId="27B2F38E" w14:textId="3B6520B1" w:rsidR="004F4871" w:rsidRDefault="004F4871" w:rsidP="008028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" w:type="dxa"/>
          </w:tcPr>
          <w:p w14:paraId="173666A1" w14:textId="77777777" w:rsidR="004F4871" w:rsidRDefault="004F4871" w:rsidP="008028DE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D0BF260" w14:textId="77777777" w:rsidR="004F4871" w:rsidRDefault="004F4871" w:rsidP="008028DE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E5E1614" w14:textId="77777777" w:rsidR="004F4871" w:rsidRDefault="004F4871" w:rsidP="008028D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A81E8DD" w14:textId="77777777" w:rsidR="004F4871" w:rsidRDefault="004F4871" w:rsidP="008028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4CF39D4" w14:textId="77777777" w:rsidR="004F4871" w:rsidRDefault="004F4871" w:rsidP="008028DE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36899D0A" w14:textId="77777777" w:rsidTr="00D4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75276FE9" w14:textId="22A5A414" w:rsidR="004F4871" w:rsidRDefault="004F4871" w:rsidP="00A4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Shea Butter Drench                      –NAT</w:t>
            </w:r>
          </w:p>
        </w:tc>
        <w:tc>
          <w:tcPr>
            <w:tcW w:w="1143" w:type="dxa"/>
          </w:tcPr>
          <w:p w14:paraId="04FD3E4D" w14:textId="30EF785F" w:rsidR="004F4871" w:rsidRDefault="004F4871" w:rsidP="00A438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11.90</w:t>
            </w:r>
          </w:p>
        </w:tc>
        <w:tc>
          <w:tcPr>
            <w:tcW w:w="968" w:type="dxa"/>
          </w:tcPr>
          <w:p w14:paraId="024BBECF" w14:textId="31A3EF22" w:rsidR="004F4871" w:rsidRDefault="004F4871" w:rsidP="00A438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" w:type="dxa"/>
          </w:tcPr>
          <w:p w14:paraId="2EE3AC78" w14:textId="77777777" w:rsidR="004F4871" w:rsidRDefault="004F4871" w:rsidP="00A4389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F5C43F2" w14:textId="77777777" w:rsidR="004F4871" w:rsidRDefault="004F4871" w:rsidP="00A4389C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1A78F47" w14:textId="77777777" w:rsidR="004F4871" w:rsidRDefault="004F4871" w:rsidP="00A4389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4307414" w14:textId="77777777" w:rsidR="004F4871" w:rsidRDefault="004F4871" w:rsidP="00A438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1E20293" w14:textId="77777777" w:rsidR="004F4871" w:rsidRDefault="004F4871" w:rsidP="00A4389C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4D86D81" w14:textId="77777777" w:rsidTr="009D5A4B">
        <w:tc>
          <w:tcPr>
            <w:tcW w:w="3258" w:type="dxa"/>
          </w:tcPr>
          <w:p w14:paraId="74D4481A" w14:textId="403E5564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Tissue Therapy                    –NAT</w:t>
            </w:r>
          </w:p>
        </w:tc>
        <w:tc>
          <w:tcPr>
            <w:tcW w:w="1143" w:type="dxa"/>
          </w:tcPr>
          <w:p w14:paraId="0EDF0A5B" w14:textId="6DE9B012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11.90</w:t>
            </w:r>
          </w:p>
        </w:tc>
        <w:tc>
          <w:tcPr>
            <w:tcW w:w="968" w:type="dxa"/>
          </w:tcPr>
          <w:p w14:paraId="1D9CF0BF" w14:textId="7919B41B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" w:type="dxa"/>
          </w:tcPr>
          <w:p w14:paraId="28CC7EE5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82CD0D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A53892F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1C2D72B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AC579A4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4895DB98" w14:textId="77777777" w:rsidTr="00B2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5488A8B9" w14:textId="6CEE9901" w:rsidR="004F4871" w:rsidRDefault="004F4871" w:rsidP="00CB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Agave Oil Hair Tx                           –NAT</w:t>
            </w:r>
          </w:p>
        </w:tc>
        <w:tc>
          <w:tcPr>
            <w:tcW w:w="1143" w:type="dxa"/>
          </w:tcPr>
          <w:p w14:paraId="19BD9C8C" w14:textId="3914A165" w:rsidR="004F4871" w:rsidRDefault="004F4871" w:rsidP="00CB5A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968" w:type="dxa"/>
          </w:tcPr>
          <w:p w14:paraId="1A2B6A73" w14:textId="6A1F57F5" w:rsidR="004F4871" w:rsidRDefault="004F4871" w:rsidP="00CB5A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" w:type="dxa"/>
          </w:tcPr>
          <w:p w14:paraId="0E9F6B1D" w14:textId="77777777" w:rsidR="004F4871" w:rsidRDefault="004F4871" w:rsidP="00CB5A0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4DCE6E5" w14:textId="77777777" w:rsidR="004F4871" w:rsidRDefault="004F4871" w:rsidP="00CB5A0C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9928ADF" w14:textId="77777777" w:rsidR="004F4871" w:rsidRDefault="004F4871" w:rsidP="00CB5A0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5E6893F" w14:textId="77777777" w:rsidR="004F4871" w:rsidRDefault="004F4871" w:rsidP="00CB5A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82BEFA7" w14:textId="77777777" w:rsidR="004F4871" w:rsidRDefault="004F4871" w:rsidP="00CB5A0C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4A4B977A" w14:textId="77777777" w:rsidTr="00EF209C">
        <w:tc>
          <w:tcPr>
            <w:tcW w:w="3258" w:type="dxa"/>
          </w:tcPr>
          <w:p w14:paraId="6961BFD9" w14:textId="7D0C1737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Detox Back Mask          -NAT</w:t>
            </w:r>
          </w:p>
        </w:tc>
        <w:tc>
          <w:tcPr>
            <w:tcW w:w="1143" w:type="dxa"/>
          </w:tcPr>
          <w:p w14:paraId="6609E88F" w14:textId="67806719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11.90</w:t>
            </w:r>
          </w:p>
        </w:tc>
        <w:tc>
          <w:tcPr>
            <w:tcW w:w="968" w:type="dxa"/>
          </w:tcPr>
          <w:p w14:paraId="252B920A" w14:textId="4F7E3E6D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" w:type="dxa"/>
          </w:tcPr>
          <w:p w14:paraId="138E462E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426FD32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6CC40A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4D835AF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5904248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75FAEB52" w14:textId="77777777" w:rsidTr="0045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1ED23673" w14:textId="72C2E2DF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Pink </w:t>
            </w:r>
            <w:proofErr w:type="spellStart"/>
            <w:r>
              <w:rPr>
                <w:sz w:val="20"/>
                <w:szCs w:val="20"/>
              </w:rPr>
              <w:t>Hima</w:t>
            </w:r>
            <w:proofErr w:type="spellEnd"/>
            <w:r>
              <w:rPr>
                <w:sz w:val="20"/>
                <w:szCs w:val="20"/>
              </w:rPr>
              <w:t>.  Salt Stones                 -NAT</w:t>
            </w:r>
          </w:p>
        </w:tc>
        <w:tc>
          <w:tcPr>
            <w:tcW w:w="1143" w:type="dxa"/>
          </w:tcPr>
          <w:p w14:paraId="017F9F3D" w14:textId="440007E4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180CA940" w14:textId="392DAF12" w:rsidR="004F4871" w:rsidRDefault="004F4871" w:rsidP="00035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38C5B7AC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424020A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46EEC6F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E713E01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964AAD9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74CA7610" w14:textId="77777777" w:rsidTr="00480C3D">
        <w:tc>
          <w:tcPr>
            <w:tcW w:w="3258" w:type="dxa"/>
          </w:tcPr>
          <w:p w14:paraId="304AF6E0" w14:textId="0CF6528E" w:rsidR="004F4871" w:rsidRDefault="004F4871" w:rsidP="00DE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Fascia Blasting                                -NAT</w:t>
            </w:r>
          </w:p>
        </w:tc>
        <w:tc>
          <w:tcPr>
            <w:tcW w:w="1143" w:type="dxa"/>
          </w:tcPr>
          <w:p w14:paraId="46EDB68F" w14:textId="503B9F8D" w:rsidR="004F4871" w:rsidRDefault="004F4871" w:rsidP="00DE4B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968" w:type="dxa"/>
          </w:tcPr>
          <w:p w14:paraId="288154DB" w14:textId="28A2065B" w:rsidR="004F4871" w:rsidRDefault="004F4871" w:rsidP="00DE4B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" w:type="dxa"/>
          </w:tcPr>
          <w:p w14:paraId="04A12549" w14:textId="77777777" w:rsidR="004F4871" w:rsidRDefault="004F4871" w:rsidP="00DE4BF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5201F30" w14:textId="77777777" w:rsidR="004F4871" w:rsidRDefault="004F4871" w:rsidP="00DE4BF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C593AB9" w14:textId="77777777" w:rsidR="004F4871" w:rsidRDefault="004F4871" w:rsidP="00DE4BF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62E8D37" w14:textId="77777777" w:rsidR="004F4871" w:rsidRDefault="004F4871" w:rsidP="00DE4B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2EC7827" w14:textId="77777777" w:rsidR="004F4871" w:rsidRDefault="004F4871" w:rsidP="00DE4BFB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30765F67" w14:textId="77777777" w:rsidTr="00E9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1D472142" w14:textId="25AA3866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4CD3AC94" w14:textId="7A53BD0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6F908E2B" w14:textId="7987A4A9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7AAF0C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3E2A33C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89CF216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8002629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8C4C995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5A0391F3" w14:textId="77777777" w:rsidTr="00B34EF2">
        <w:tc>
          <w:tcPr>
            <w:tcW w:w="3258" w:type="dxa"/>
          </w:tcPr>
          <w:p w14:paraId="1976F246" w14:textId="5BE14D0A" w:rsidR="004F4871" w:rsidRPr="00D36947" w:rsidRDefault="004F4871" w:rsidP="000357E0">
            <w:pPr>
              <w:rPr>
                <w:b/>
                <w:bCs/>
                <w:sz w:val="20"/>
                <w:szCs w:val="20"/>
              </w:rPr>
            </w:pPr>
            <w:r w:rsidRPr="00D36947">
              <w:rPr>
                <w:b/>
                <w:bCs/>
                <w:sz w:val="20"/>
                <w:szCs w:val="20"/>
              </w:rPr>
              <w:t>COLOR KEY</w:t>
            </w:r>
          </w:p>
        </w:tc>
        <w:tc>
          <w:tcPr>
            <w:tcW w:w="1143" w:type="dxa"/>
          </w:tcPr>
          <w:p w14:paraId="03391D9B" w14:textId="56B86F2A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4131834C" w14:textId="7C8D9158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386D919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0743607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ED75FAF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77EA2D9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03A5CB7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3B6DBD1D" w14:textId="77777777" w:rsidTr="00B3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shd w:val="clear" w:color="auto" w:fill="FF9999"/>
          </w:tcPr>
          <w:p w14:paraId="7E14D300" w14:textId="12E24BEC" w:rsidR="004F4871" w:rsidRDefault="004F4871" w:rsidP="000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 &amp; FACIAL ELEVATION</w:t>
            </w:r>
          </w:p>
        </w:tc>
        <w:tc>
          <w:tcPr>
            <w:tcW w:w="1143" w:type="dxa"/>
          </w:tcPr>
          <w:p w14:paraId="7FEF9956" w14:textId="731D684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25DA7FA4" w14:textId="68AA94DA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A5F72BF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AC1DDC1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0A65233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5039564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5871CEE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5093D91A" w14:textId="77777777" w:rsidTr="00E96CA3">
        <w:tc>
          <w:tcPr>
            <w:tcW w:w="3258" w:type="dxa"/>
          </w:tcPr>
          <w:p w14:paraId="2793901D" w14:textId="578FB7DA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630C64B3" w14:textId="331EB6D0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6D8021C2" w14:textId="3C5818D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79BFD8B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65AB741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13518D2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D0612D2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D0CD6A8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10EF126D" w14:textId="77777777" w:rsidTr="0048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763D353E" w14:textId="094ADFDE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253071CD" w14:textId="7EFD21B8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4E8A9D10" w14:textId="392C992D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6B8559D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8B949F7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57577214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0C051F1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D145ADF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5BA85066" w14:textId="77777777" w:rsidTr="007D625D">
        <w:tc>
          <w:tcPr>
            <w:tcW w:w="3258" w:type="dxa"/>
          </w:tcPr>
          <w:p w14:paraId="18F7678D" w14:textId="628A030C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664C4B16" w14:textId="7568A62B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17E9740B" w14:textId="4ABBAA05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21596CB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146F0EB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599534EC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C1C1B80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D57C833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6BF600BA" w14:textId="77777777" w:rsidTr="007D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3AB6D695" w14:textId="2BBA6529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1352DBC9" w14:textId="28C7A35F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6CC676B3" w14:textId="0DD34650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14C49236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429EBB8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744E455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8F87FB2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047C24E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7D5E609A" w14:textId="77777777" w:rsidTr="007D625D">
        <w:tc>
          <w:tcPr>
            <w:tcW w:w="3258" w:type="dxa"/>
          </w:tcPr>
          <w:p w14:paraId="223AC3B3" w14:textId="1B939535" w:rsidR="004F4871" w:rsidRPr="002F4825" w:rsidRDefault="004F4871" w:rsidP="00035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14:paraId="437260CD" w14:textId="1BD085A9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15F869D9" w14:textId="3C477140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6016758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EE6A00B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60969040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B28C151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58D00A4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42CCCBB6" w14:textId="77777777" w:rsidTr="007D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</w:tcPr>
          <w:p w14:paraId="361BE2A3" w14:textId="77777777" w:rsidR="004F4871" w:rsidRPr="002F4825" w:rsidRDefault="004F4871" w:rsidP="00035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14:paraId="66D266BF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30BC9DEE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4F03868E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54DE048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27A21D2C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145F3DC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3A8EE5A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  <w:tr w:rsidR="004F4871" w14:paraId="451EC8B7" w14:textId="77777777" w:rsidTr="007D625D">
        <w:tc>
          <w:tcPr>
            <w:tcW w:w="3258" w:type="dxa"/>
          </w:tcPr>
          <w:p w14:paraId="71B77DA2" w14:textId="77777777" w:rsidR="004F4871" w:rsidRPr="002F4825" w:rsidRDefault="004F4871" w:rsidP="00035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14:paraId="275BA45E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01BD6F03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5B5876CB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BD22622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80DD5C4" w14:textId="77777777" w:rsidR="004F4871" w:rsidRDefault="004F4871" w:rsidP="000357E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5CEC44D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84DA0CE" w14:textId="77777777" w:rsidR="004F4871" w:rsidRDefault="004F4871" w:rsidP="000357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2378FE81" w14:textId="51BBC794" w:rsidR="0091239F" w:rsidRDefault="0091239F" w:rsidP="00A7790D">
      <w:pPr>
        <w:rPr>
          <w:sz w:val="20"/>
          <w:szCs w:val="20"/>
        </w:rPr>
      </w:pPr>
    </w:p>
    <w:sectPr w:rsidR="0091239F" w:rsidSect="001322BB">
      <w:headerReference w:type="default" r:id="rId7"/>
      <w:footerReference w:type="default" r:id="rId8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4481" w14:textId="77777777" w:rsidR="00107970" w:rsidRDefault="00107970">
      <w:pPr>
        <w:spacing w:after="0" w:line="240" w:lineRule="auto"/>
      </w:pPr>
      <w:r>
        <w:separator/>
      </w:r>
    </w:p>
  </w:endnote>
  <w:endnote w:type="continuationSeparator" w:id="0">
    <w:p w14:paraId="2697F9D0" w14:textId="77777777" w:rsidR="00107970" w:rsidRDefault="00107970">
      <w:pPr>
        <w:spacing w:after="0" w:line="240" w:lineRule="auto"/>
      </w:pPr>
      <w:r>
        <w:continuationSeparator/>
      </w:r>
    </w:p>
  </w:endnote>
  <w:endnote w:type="continuationNotice" w:id="1">
    <w:p w14:paraId="47F18AC2" w14:textId="77777777" w:rsidR="00107970" w:rsidRDefault="001079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6F7B" w14:textId="77777777" w:rsidR="0091239F" w:rsidRDefault="002C0C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4F91">
      <w:rPr>
        <w:noProof/>
        <w:color w:val="000000"/>
      </w:rPr>
      <w:t>1</w:t>
    </w:r>
    <w:r>
      <w:rPr>
        <w:color w:val="000000"/>
      </w:rPr>
      <w:fldChar w:fldCharType="end"/>
    </w:r>
  </w:p>
  <w:p w14:paraId="02C27B75" w14:textId="77777777" w:rsidR="0091239F" w:rsidRDefault="00912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F8C8" w14:textId="77777777" w:rsidR="00107970" w:rsidRDefault="00107970">
      <w:pPr>
        <w:spacing w:after="0" w:line="240" w:lineRule="auto"/>
      </w:pPr>
      <w:r>
        <w:separator/>
      </w:r>
    </w:p>
  </w:footnote>
  <w:footnote w:type="continuationSeparator" w:id="0">
    <w:p w14:paraId="76F05E47" w14:textId="77777777" w:rsidR="00107970" w:rsidRDefault="00107970">
      <w:pPr>
        <w:spacing w:after="0" w:line="240" w:lineRule="auto"/>
      </w:pPr>
      <w:r>
        <w:continuationSeparator/>
      </w:r>
    </w:p>
  </w:footnote>
  <w:footnote w:type="continuationNotice" w:id="1">
    <w:p w14:paraId="7045FFEE" w14:textId="77777777" w:rsidR="00107970" w:rsidRDefault="001079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242C" w14:textId="655FBE76" w:rsidR="0091239F" w:rsidRDefault="002C0C9E" w:rsidP="001322BB">
    <w:pPr>
      <w:pBdr>
        <w:top w:val="nil"/>
        <w:left w:val="nil"/>
        <w:bottom w:val="nil"/>
        <w:right w:val="nil"/>
        <w:between w:val="nil"/>
      </w:pBdr>
      <w:tabs>
        <w:tab w:val="left" w:pos="2269"/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 w:rsidR="001322BB">
      <w:rPr>
        <w:color w:val="000000"/>
      </w:rPr>
      <w:tab/>
    </w:r>
    <w:r>
      <w:rPr>
        <w:color w:val="000000"/>
      </w:rPr>
      <w:t xml:space="preserve">                      </w:t>
    </w:r>
    <w:r w:rsidR="00007971">
      <w:rPr>
        <w:noProof/>
        <w:color w:val="000000"/>
      </w:rPr>
      <w:drawing>
        <wp:inline distT="0" distB="0" distL="0" distR="0" wp14:anchorId="78BBB9E5" wp14:editId="5991C694">
          <wp:extent cx="2337207" cy="889221"/>
          <wp:effectExtent l="0" t="0" r="6350" b="635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dated Sep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96" cy="92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95095" w14:textId="0D36BFD7" w:rsidR="00007971" w:rsidRPr="005505ED" w:rsidRDefault="007D625D" w:rsidP="00550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ora" w:hAnsi="Lora"/>
        <w:color w:val="000000"/>
        <w:sz w:val="24"/>
        <w:szCs w:val="24"/>
      </w:rPr>
    </w:pPr>
    <w:r>
      <w:rPr>
        <w:rFonts w:ascii="Lora" w:hAnsi="Lora"/>
        <w:color w:val="000000"/>
        <w:sz w:val="24"/>
        <w:szCs w:val="24"/>
      </w:rPr>
      <w:t xml:space="preserve">SERVICE </w:t>
    </w:r>
    <w:r w:rsidR="005505ED" w:rsidRPr="005505ED">
      <w:rPr>
        <w:rFonts w:ascii="Lora" w:hAnsi="Lora"/>
        <w:color w:val="000000"/>
        <w:sz w:val="24"/>
        <w:szCs w:val="24"/>
      </w:rPr>
      <w:t>PRICE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4A82"/>
    <w:multiLevelType w:val="hybridMultilevel"/>
    <w:tmpl w:val="F1783D34"/>
    <w:lvl w:ilvl="0" w:tplc="63D4423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47AC"/>
    <w:multiLevelType w:val="hybridMultilevel"/>
    <w:tmpl w:val="4A282EAE"/>
    <w:lvl w:ilvl="0" w:tplc="384AFA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87672"/>
    <w:multiLevelType w:val="hybridMultilevel"/>
    <w:tmpl w:val="A622F262"/>
    <w:lvl w:ilvl="0" w:tplc="473ACCA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9F"/>
    <w:rsid w:val="00007971"/>
    <w:rsid w:val="00011DCD"/>
    <w:rsid w:val="000152B4"/>
    <w:rsid w:val="00017AAD"/>
    <w:rsid w:val="00025C9C"/>
    <w:rsid w:val="00027678"/>
    <w:rsid w:val="00027B60"/>
    <w:rsid w:val="0003297B"/>
    <w:rsid w:val="00033362"/>
    <w:rsid w:val="00034F2E"/>
    <w:rsid w:val="000357E0"/>
    <w:rsid w:val="000439CD"/>
    <w:rsid w:val="0004613C"/>
    <w:rsid w:val="000514FC"/>
    <w:rsid w:val="0005394D"/>
    <w:rsid w:val="00057814"/>
    <w:rsid w:val="00061A9A"/>
    <w:rsid w:val="00080BE3"/>
    <w:rsid w:val="000A4CA4"/>
    <w:rsid w:val="000A7EAE"/>
    <w:rsid w:val="000C52DA"/>
    <w:rsid w:val="000C63A1"/>
    <w:rsid w:val="000C7635"/>
    <w:rsid w:val="000C7B51"/>
    <w:rsid w:val="000D158C"/>
    <w:rsid w:val="000D2F5F"/>
    <w:rsid w:val="000D6FD9"/>
    <w:rsid w:val="00101440"/>
    <w:rsid w:val="00107970"/>
    <w:rsid w:val="00112C06"/>
    <w:rsid w:val="00116662"/>
    <w:rsid w:val="00122305"/>
    <w:rsid w:val="001322BB"/>
    <w:rsid w:val="00132DD6"/>
    <w:rsid w:val="0013515E"/>
    <w:rsid w:val="00150178"/>
    <w:rsid w:val="00151FEF"/>
    <w:rsid w:val="00165BDD"/>
    <w:rsid w:val="00174707"/>
    <w:rsid w:val="00176FD8"/>
    <w:rsid w:val="00177F57"/>
    <w:rsid w:val="00180C9C"/>
    <w:rsid w:val="00182CF9"/>
    <w:rsid w:val="0018571D"/>
    <w:rsid w:val="00185E7B"/>
    <w:rsid w:val="00194120"/>
    <w:rsid w:val="00196C99"/>
    <w:rsid w:val="001A1239"/>
    <w:rsid w:val="001A2B24"/>
    <w:rsid w:val="001A5ED3"/>
    <w:rsid w:val="001D4BB6"/>
    <w:rsid w:val="001D767E"/>
    <w:rsid w:val="001E3FF5"/>
    <w:rsid w:val="001E7693"/>
    <w:rsid w:val="001F1DF7"/>
    <w:rsid w:val="00200219"/>
    <w:rsid w:val="002067C8"/>
    <w:rsid w:val="00211758"/>
    <w:rsid w:val="00212325"/>
    <w:rsid w:val="00216197"/>
    <w:rsid w:val="00217259"/>
    <w:rsid w:val="00227307"/>
    <w:rsid w:val="002303E1"/>
    <w:rsid w:val="00230A6B"/>
    <w:rsid w:val="00231660"/>
    <w:rsid w:val="00232D4D"/>
    <w:rsid w:val="00233FAB"/>
    <w:rsid w:val="00235F6E"/>
    <w:rsid w:val="00240DC0"/>
    <w:rsid w:val="00241D11"/>
    <w:rsid w:val="00246E43"/>
    <w:rsid w:val="00263FD7"/>
    <w:rsid w:val="002650C9"/>
    <w:rsid w:val="002746F2"/>
    <w:rsid w:val="002850E9"/>
    <w:rsid w:val="00290FAD"/>
    <w:rsid w:val="00290FE8"/>
    <w:rsid w:val="00296AE2"/>
    <w:rsid w:val="00297592"/>
    <w:rsid w:val="002A1704"/>
    <w:rsid w:val="002A4D56"/>
    <w:rsid w:val="002C00D3"/>
    <w:rsid w:val="002C0C9E"/>
    <w:rsid w:val="002C599E"/>
    <w:rsid w:val="002D02DF"/>
    <w:rsid w:val="002E1289"/>
    <w:rsid w:val="002E652F"/>
    <w:rsid w:val="002F4825"/>
    <w:rsid w:val="002F5FFE"/>
    <w:rsid w:val="003016E0"/>
    <w:rsid w:val="003019C1"/>
    <w:rsid w:val="00302D78"/>
    <w:rsid w:val="00305B1B"/>
    <w:rsid w:val="00314DCF"/>
    <w:rsid w:val="00315ADE"/>
    <w:rsid w:val="00317492"/>
    <w:rsid w:val="003226E0"/>
    <w:rsid w:val="0032451D"/>
    <w:rsid w:val="003245FC"/>
    <w:rsid w:val="00327AD5"/>
    <w:rsid w:val="00327BE6"/>
    <w:rsid w:val="00327CD7"/>
    <w:rsid w:val="003378B7"/>
    <w:rsid w:val="0034249F"/>
    <w:rsid w:val="00344FA8"/>
    <w:rsid w:val="00346655"/>
    <w:rsid w:val="00346EAE"/>
    <w:rsid w:val="00350300"/>
    <w:rsid w:val="003713D0"/>
    <w:rsid w:val="00374579"/>
    <w:rsid w:val="00377D54"/>
    <w:rsid w:val="00385E4D"/>
    <w:rsid w:val="003905AA"/>
    <w:rsid w:val="003908F5"/>
    <w:rsid w:val="00391F75"/>
    <w:rsid w:val="00391F7A"/>
    <w:rsid w:val="003A2F1A"/>
    <w:rsid w:val="003B79E3"/>
    <w:rsid w:val="003D1CA2"/>
    <w:rsid w:val="003D1EC2"/>
    <w:rsid w:val="003D3744"/>
    <w:rsid w:val="003E4F6F"/>
    <w:rsid w:val="003E6EAC"/>
    <w:rsid w:val="003F2C77"/>
    <w:rsid w:val="003F38C3"/>
    <w:rsid w:val="003F4E6A"/>
    <w:rsid w:val="003F5512"/>
    <w:rsid w:val="0040133D"/>
    <w:rsid w:val="00404F8E"/>
    <w:rsid w:val="00414DE0"/>
    <w:rsid w:val="004243FF"/>
    <w:rsid w:val="004318E4"/>
    <w:rsid w:val="00432BCA"/>
    <w:rsid w:val="00432F1D"/>
    <w:rsid w:val="00440DC1"/>
    <w:rsid w:val="0044186D"/>
    <w:rsid w:val="00441FC9"/>
    <w:rsid w:val="00443894"/>
    <w:rsid w:val="0044531C"/>
    <w:rsid w:val="0044600B"/>
    <w:rsid w:val="00454684"/>
    <w:rsid w:val="00456EED"/>
    <w:rsid w:val="00461D81"/>
    <w:rsid w:val="00462747"/>
    <w:rsid w:val="00462C17"/>
    <w:rsid w:val="00471A3B"/>
    <w:rsid w:val="00493CA4"/>
    <w:rsid w:val="004A2653"/>
    <w:rsid w:val="004B1FD2"/>
    <w:rsid w:val="004C15E8"/>
    <w:rsid w:val="004C2647"/>
    <w:rsid w:val="004C492B"/>
    <w:rsid w:val="004D0AAC"/>
    <w:rsid w:val="004F2C70"/>
    <w:rsid w:val="004F4615"/>
    <w:rsid w:val="004F4871"/>
    <w:rsid w:val="004F5160"/>
    <w:rsid w:val="004F7A91"/>
    <w:rsid w:val="00505B2C"/>
    <w:rsid w:val="0051091E"/>
    <w:rsid w:val="005124CB"/>
    <w:rsid w:val="005129ED"/>
    <w:rsid w:val="00512DC8"/>
    <w:rsid w:val="0051620D"/>
    <w:rsid w:val="00526E9E"/>
    <w:rsid w:val="00532DDB"/>
    <w:rsid w:val="005336C0"/>
    <w:rsid w:val="005361D8"/>
    <w:rsid w:val="005414D3"/>
    <w:rsid w:val="005505ED"/>
    <w:rsid w:val="00554079"/>
    <w:rsid w:val="00554F91"/>
    <w:rsid w:val="00557685"/>
    <w:rsid w:val="005609BB"/>
    <w:rsid w:val="00561E5C"/>
    <w:rsid w:val="00562415"/>
    <w:rsid w:val="00562B5F"/>
    <w:rsid w:val="00563521"/>
    <w:rsid w:val="00571BE9"/>
    <w:rsid w:val="00580FA5"/>
    <w:rsid w:val="00582578"/>
    <w:rsid w:val="005838B9"/>
    <w:rsid w:val="00585546"/>
    <w:rsid w:val="0058573A"/>
    <w:rsid w:val="005B0591"/>
    <w:rsid w:val="005B639B"/>
    <w:rsid w:val="005C0DBE"/>
    <w:rsid w:val="005C1405"/>
    <w:rsid w:val="005C42BE"/>
    <w:rsid w:val="005D1DC5"/>
    <w:rsid w:val="005D4D5A"/>
    <w:rsid w:val="005D5EA0"/>
    <w:rsid w:val="005E3D2A"/>
    <w:rsid w:val="005F202A"/>
    <w:rsid w:val="005F2129"/>
    <w:rsid w:val="005F50B1"/>
    <w:rsid w:val="005F7D00"/>
    <w:rsid w:val="006128D2"/>
    <w:rsid w:val="00613F6C"/>
    <w:rsid w:val="006313D3"/>
    <w:rsid w:val="0063413B"/>
    <w:rsid w:val="00637389"/>
    <w:rsid w:val="00641193"/>
    <w:rsid w:val="00650711"/>
    <w:rsid w:val="00651C6A"/>
    <w:rsid w:val="006763DD"/>
    <w:rsid w:val="00681E9C"/>
    <w:rsid w:val="00683407"/>
    <w:rsid w:val="00684C59"/>
    <w:rsid w:val="00687283"/>
    <w:rsid w:val="00691488"/>
    <w:rsid w:val="00691DA6"/>
    <w:rsid w:val="00697CDD"/>
    <w:rsid w:val="006A057C"/>
    <w:rsid w:val="006A10E0"/>
    <w:rsid w:val="006A247D"/>
    <w:rsid w:val="006B745E"/>
    <w:rsid w:val="006C62FA"/>
    <w:rsid w:val="006D014C"/>
    <w:rsid w:val="006D2403"/>
    <w:rsid w:val="006E0002"/>
    <w:rsid w:val="006E095C"/>
    <w:rsid w:val="006E150B"/>
    <w:rsid w:val="006E341D"/>
    <w:rsid w:val="006E35A4"/>
    <w:rsid w:val="006F412B"/>
    <w:rsid w:val="00702B44"/>
    <w:rsid w:val="00705BE9"/>
    <w:rsid w:val="00706EEF"/>
    <w:rsid w:val="0071080C"/>
    <w:rsid w:val="00721927"/>
    <w:rsid w:val="007305F8"/>
    <w:rsid w:val="00752A0E"/>
    <w:rsid w:val="00755857"/>
    <w:rsid w:val="007641D9"/>
    <w:rsid w:val="00770E43"/>
    <w:rsid w:val="00782C38"/>
    <w:rsid w:val="007835AC"/>
    <w:rsid w:val="00785800"/>
    <w:rsid w:val="007A4FA5"/>
    <w:rsid w:val="007B2DA7"/>
    <w:rsid w:val="007C201A"/>
    <w:rsid w:val="007C2AAE"/>
    <w:rsid w:val="007C44B8"/>
    <w:rsid w:val="007C658D"/>
    <w:rsid w:val="007C7D04"/>
    <w:rsid w:val="007D0A28"/>
    <w:rsid w:val="007D625D"/>
    <w:rsid w:val="007F4EE2"/>
    <w:rsid w:val="007F6E92"/>
    <w:rsid w:val="007F7CA6"/>
    <w:rsid w:val="008028DE"/>
    <w:rsid w:val="008065AD"/>
    <w:rsid w:val="008072DB"/>
    <w:rsid w:val="00807EA8"/>
    <w:rsid w:val="00812119"/>
    <w:rsid w:val="00816EB6"/>
    <w:rsid w:val="008273C7"/>
    <w:rsid w:val="00831126"/>
    <w:rsid w:val="008348B2"/>
    <w:rsid w:val="0083499D"/>
    <w:rsid w:val="0085103A"/>
    <w:rsid w:val="00853386"/>
    <w:rsid w:val="00864CCA"/>
    <w:rsid w:val="008714D5"/>
    <w:rsid w:val="00873429"/>
    <w:rsid w:val="008772DE"/>
    <w:rsid w:val="008819DA"/>
    <w:rsid w:val="00883009"/>
    <w:rsid w:val="008907ED"/>
    <w:rsid w:val="00895C3C"/>
    <w:rsid w:val="008A2810"/>
    <w:rsid w:val="008A7CB9"/>
    <w:rsid w:val="008B11D7"/>
    <w:rsid w:val="008B1B4D"/>
    <w:rsid w:val="008B3AF6"/>
    <w:rsid w:val="008C324E"/>
    <w:rsid w:val="008C7116"/>
    <w:rsid w:val="008D1AA1"/>
    <w:rsid w:val="008D2B7D"/>
    <w:rsid w:val="008D7CE7"/>
    <w:rsid w:val="008E22FA"/>
    <w:rsid w:val="008F2A3D"/>
    <w:rsid w:val="00901FB7"/>
    <w:rsid w:val="0090360E"/>
    <w:rsid w:val="009048C4"/>
    <w:rsid w:val="00905CAE"/>
    <w:rsid w:val="00905FCA"/>
    <w:rsid w:val="00906AA1"/>
    <w:rsid w:val="0091239F"/>
    <w:rsid w:val="00917B5C"/>
    <w:rsid w:val="00924265"/>
    <w:rsid w:val="00925CC2"/>
    <w:rsid w:val="009309BA"/>
    <w:rsid w:val="00930D15"/>
    <w:rsid w:val="009326C7"/>
    <w:rsid w:val="009368D0"/>
    <w:rsid w:val="00937F81"/>
    <w:rsid w:val="00943CD5"/>
    <w:rsid w:val="00946BC3"/>
    <w:rsid w:val="0095295F"/>
    <w:rsid w:val="0095446A"/>
    <w:rsid w:val="00954827"/>
    <w:rsid w:val="009576FD"/>
    <w:rsid w:val="00957E09"/>
    <w:rsid w:val="0096314E"/>
    <w:rsid w:val="00975DB7"/>
    <w:rsid w:val="00975DD1"/>
    <w:rsid w:val="00987370"/>
    <w:rsid w:val="00996343"/>
    <w:rsid w:val="00996AC1"/>
    <w:rsid w:val="009A0DB4"/>
    <w:rsid w:val="009A500D"/>
    <w:rsid w:val="009A6A69"/>
    <w:rsid w:val="009D3950"/>
    <w:rsid w:val="009D401D"/>
    <w:rsid w:val="009E28CA"/>
    <w:rsid w:val="009E362C"/>
    <w:rsid w:val="009F4973"/>
    <w:rsid w:val="00A00132"/>
    <w:rsid w:val="00A13309"/>
    <w:rsid w:val="00A1619D"/>
    <w:rsid w:val="00A21330"/>
    <w:rsid w:val="00A23E6D"/>
    <w:rsid w:val="00A343A2"/>
    <w:rsid w:val="00A36D9F"/>
    <w:rsid w:val="00A4389C"/>
    <w:rsid w:val="00A45E20"/>
    <w:rsid w:val="00A506F5"/>
    <w:rsid w:val="00A7790D"/>
    <w:rsid w:val="00A900C2"/>
    <w:rsid w:val="00A97091"/>
    <w:rsid w:val="00AB2C1E"/>
    <w:rsid w:val="00AB350F"/>
    <w:rsid w:val="00AC1270"/>
    <w:rsid w:val="00AC30C8"/>
    <w:rsid w:val="00AC40E4"/>
    <w:rsid w:val="00AD41C3"/>
    <w:rsid w:val="00AD691F"/>
    <w:rsid w:val="00AD715B"/>
    <w:rsid w:val="00AE6DA6"/>
    <w:rsid w:val="00AF05A3"/>
    <w:rsid w:val="00AF6DDA"/>
    <w:rsid w:val="00B04214"/>
    <w:rsid w:val="00B07F64"/>
    <w:rsid w:val="00B10E5E"/>
    <w:rsid w:val="00B133C8"/>
    <w:rsid w:val="00B23815"/>
    <w:rsid w:val="00B24E8F"/>
    <w:rsid w:val="00B254A7"/>
    <w:rsid w:val="00B35BAE"/>
    <w:rsid w:val="00B3647E"/>
    <w:rsid w:val="00B52BAC"/>
    <w:rsid w:val="00B531FE"/>
    <w:rsid w:val="00B54C2C"/>
    <w:rsid w:val="00B644F9"/>
    <w:rsid w:val="00B70F1F"/>
    <w:rsid w:val="00B729B4"/>
    <w:rsid w:val="00B72D42"/>
    <w:rsid w:val="00B72F4B"/>
    <w:rsid w:val="00B74820"/>
    <w:rsid w:val="00B82A71"/>
    <w:rsid w:val="00B83DA7"/>
    <w:rsid w:val="00B87655"/>
    <w:rsid w:val="00B94AE6"/>
    <w:rsid w:val="00B967E3"/>
    <w:rsid w:val="00BA5B25"/>
    <w:rsid w:val="00BB5CB6"/>
    <w:rsid w:val="00BC29C5"/>
    <w:rsid w:val="00BC5461"/>
    <w:rsid w:val="00BC63A1"/>
    <w:rsid w:val="00BE76EF"/>
    <w:rsid w:val="00C1361B"/>
    <w:rsid w:val="00C17C8B"/>
    <w:rsid w:val="00C33F9D"/>
    <w:rsid w:val="00C3683A"/>
    <w:rsid w:val="00C47765"/>
    <w:rsid w:val="00C5418E"/>
    <w:rsid w:val="00C57C24"/>
    <w:rsid w:val="00C617ED"/>
    <w:rsid w:val="00C6790D"/>
    <w:rsid w:val="00C74EB0"/>
    <w:rsid w:val="00C81A7E"/>
    <w:rsid w:val="00C83AAC"/>
    <w:rsid w:val="00C906B2"/>
    <w:rsid w:val="00C95514"/>
    <w:rsid w:val="00C95A47"/>
    <w:rsid w:val="00CB314F"/>
    <w:rsid w:val="00CB3E7A"/>
    <w:rsid w:val="00CB5A0C"/>
    <w:rsid w:val="00CC0C39"/>
    <w:rsid w:val="00CC354A"/>
    <w:rsid w:val="00CC5606"/>
    <w:rsid w:val="00CC6D4C"/>
    <w:rsid w:val="00CD0F0B"/>
    <w:rsid w:val="00CE3015"/>
    <w:rsid w:val="00CE6101"/>
    <w:rsid w:val="00CE628A"/>
    <w:rsid w:val="00CF1C7D"/>
    <w:rsid w:val="00D01F22"/>
    <w:rsid w:val="00D05BB1"/>
    <w:rsid w:val="00D07226"/>
    <w:rsid w:val="00D0794B"/>
    <w:rsid w:val="00D14935"/>
    <w:rsid w:val="00D14B5E"/>
    <w:rsid w:val="00D16441"/>
    <w:rsid w:val="00D20FC6"/>
    <w:rsid w:val="00D35F1A"/>
    <w:rsid w:val="00D36947"/>
    <w:rsid w:val="00D37536"/>
    <w:rsid w:val="00D37CC3"/>
    <w:rsid w:val="00D4220C"/>
    <w:rsid w:val="00D5291D"/>
    <w:rsid w:val="00D61972"/>
    <w:rsid w:val="00D6505E"/>
    <w:rsid w:val="00D72CA8"/>
    <w:rsid w:val="00D756F0"/>
    <w:rsid w:val="00D77A81"/>
    <w:rsid w:val="00D80440"/>
    <w:rsid w:val="00D868CB"/>
    <w:rsid w:val="00D87C19"/>
    <w:rsid w:val="00D87EC8"/>
    <w:rsid w:val="00D9418D"/>
    <w:rsid w:val="00D97169"/>
    <w:rsid w:val="00DA74C7"/>
    <w:rsid w:val="00DB32E7"/>
    <w:rsid w:val="00DC2EFA"/>
    <w:rsid w:val="00DC6B7E"/>
    <w:rsid w:val="00DE1B8F"/>
    <w:rsid w:val="00DE2EBD"/>
    <w:rsid w:val="00DE4BFB"/>
    <w:rsid w:val="00DE5DCC"/>
    <w:rsid w:val="00DE7768"/>
    <w:rsid w:val="00DF63F5"/>
    <w:rsid w:val="00DF7E0C"/>
    <w:rsid w:val="00E03C54"/>
    <w:rsid w:val="00E0522E"/>
    <w:rsid w:val="00E1330D"/>
    <w:rsid w:val="00E159CA"/>
    <w:rsid w:val="00E21CF6"/>
    <w:rsid w:val="00E257E6"/>
    <w:rsid w:val="00E328D3"/>
    <w:rsid w:val="00E33A35"/>
    <w:rsid w:val="00E3581C"/>
    <w:rsid w:val="00E42702"/>
    <w:rsid w:val="00E506C3"/>
    <w:rsid w:val="00E519DD"/>
    <w:rsid w:val="00E5300C"/>
    <w:rsid w:val="00E57821"/>
    <w:rsid w:val="00E609A1"/>
    <w:rsid w:val="00E6154F"/>
    <w:rsid w:val="00E766B1"/>
    <w:rsid w:val="00E77A8B"/>
    <w:rsid w:val="00E87839"/>
    <w:rsid w:val="00E968D9"/>
    <w:rsid w:val="00E97E5A"/>
    <w:rsid w:val="00EA41E9"/>
    <w:rsid w:val="00EA52FA"/>
    <w:rsid w:val="00EA58DD"/>
    <w:rsid w:val="00EC0A51"/>
    <w:rsid w:val="00ED42C6"/>
    <w:rsid w:val="00ED51B7"/>
    <w:rsid w:val="00EE58A1"/>
    <w:rsid w:val="00EF2A2F"/>
    <w:rsid w:val="00F12624"/>
    <w:rsid w:val="00F36DA2"/>
    <w:rsid w:val="00F37602"/>
    <w:rsid w:val="00F37AF8"/>
    <w:rsid w:val="00F437DD"/>
    <w:rsid w:val="00F47BEE"/>
    <w:rsid w:val="00F500F2"/>
    <w:rsid w:val="00F55A54"/>
    <w:rsid w:val="00F570B7"/>
    <w:rsid w:val="00F9251E"/>
    <w:rsid w:val="00F92E7A"/>
    <w:rsid w:val="00F96E6F"/>
    <w:rsid w:val="00F97037"/>
    <w:rsid w:val="00FA490F"/>
    <w:rsid w:val="00FA4CA2"/>
    <w:rsid w:val="00FB0884"/>
    <w:rsid w:val="00FC2E79"/>
    <w:rsid w:val="00FC38D9"/>
    <w:rsid w:val="00FC61CC"/>
    <w:rsid w:val="00FD4902"/>
    <w:rsid w:val="00FE29C4"/>
    <w:rsid w:val="00FE6207"/>
    <w:rsid w:val="00FE662C"/>
    <w:rsid w:val="00FF678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86E5D"/>
  <w15:docId w15:val="{E68994BB-256C-485F-BF01-A7C55196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F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55"/>
  </w:style>
  <w:style w:type="paragraph" w:styleId="Footer">
    <w:name w:val="footer"/>
    <w:basedOn w:val="Normal"/>
    <w:link w:val="FooterChar"/>
    <w:uiPriority w:val="99"/>
    <w:unhideWhenUsed/>
    <w:rsid w:val="0034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55"/>
  </w:style>
  <w:style w:type="table" w:styleId="PlainTable1">
    <w:name w:val="Plain Table 1"/>
    <w:basedOn w:val="TableNormal"/>
    <w:uiPriority w:val="41"/>
    <w:rsid w:val="007D62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 </cp:lastModifiedBy>
  <cp:revision>2</cp:revision>
  <cp:lastPrinted>2019-12-09T17:05:00Z</cp:lastPrinted>
  <dcterms:created xsi:type="dcterms:W3CDTF">2019-12-12T19:53:00Z</dcterms:created>
  <dcterms:modified xsi:type="dcterms:W3CDTF">2019-12-12T19:53:00Z</dcterms:modified>
</cp:coreProperties>
</file>